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EBD74" w14:textId="77777777" w:rsidR="004343B3" w:rsidRPr="004343B3" w:rsidRDefault="004343B3" w:rsidP="00A54FC7">
      <w:pPr>
        <w:tabs>
          <w:tab w:val="left" w:pos="3686"/>
        </w:tabs>
        <w:spacing w:after="0"/>
        <w:ind w:left="-709" w:right="-166"/>
        <w:rPr>
          <w:rFonts w:ascii="Arial" w:hAnsi="Arial" w:cs="Arial"/>
          <w:b/>
          <w:sz w:val="10"/>
          <w:szCs w:val="10"/>
        </w:rPr>
      </w:pPr>
      <w:bookmarkStart w:id="0" w:name="_GoBack"/>
      <w:bookmarkEnd w:id="0"/>
    </w:p>
    <w:p w14:paraId="1AF6EFEC" w14:textId="01EFD01B" w:rsidR="00A54FC7" w:rsidRDefault="00150FBF" w:rsidP="00A54FC7">
      <w:pPr>
        <w:tabs>
          <w:tab w:val="left" w:pos="3686"/>
        </w:tabs>
        <w:spacing w:after="0"/>
        <w:ind w:left="-709" w:right="-166"/>
        <w:rPr>
          <w:rFonts w:ascii="Arial" w:hAnsi="Arial" w:cs="Arial"/>
          <w:sz w:val="20"/>
          <w:szCs w:val="20"/>
        </w:rPr>
      </w:pPr>
      <w:r w:rsidRPr="008E2855">
        <w:rPr>
          <w:rFonts w:ascii="Arial" w:hAnsi="Arial" w:cs="Arial"/>
          <w:b/>
          <w:sz w:val="20"/>
          <w:szCs w:val="24"/>
        </w:rPr>
        <w:t>Meeting Checklist</w:t>
      </w:r>
      <w:r w:rsidR="001F027C" w:rsidRPr="008E2855">
        <w:rPr>
          <w:rFonts w:ascii="Arial" w:hAnsi="Arial" w:cs="Arial"/>
          <w:b/>
          <w:sz w:val="20"/>
          <w:szCs w:val="24"/>
        </w:rPr>
        <w:t xml:space="preserve"> for</w:t>
      </w:r>
      <w:r w:rsidR="00A54FC7">
        <w:rPr>
          <w:rFonts w:ascii="Arial" w:hAnsi="Arial" w:cs="Arial"/>
          <w:b/>
          <w:sz w:val="20"/>
          <w:szCs w:val="24"/>
        </w:rPr>
        <w:t>:</w:t>
      </w:r>
      <w:r w:rsidR="001F027C" w:rsidRPr="00EC24C0">
        <w:rPr>
          <w:rFonts w:ascii="Arial" w:hAnsi="Arial" w:cs="Arial"/>
          <w:b/>
          <w:szCs w:val="24"/>
        </w:rPr>
        <w:t xml:space="preserve"> </w:t>
      </w:r>
      <w:r w:rsidR="00D169CE" w:rsidRPr="002428DC">
        <w:rPr>
          <w:rFonts w:ascii="Arial" w:hAnsi="Arial" w:cs="Arial"/>
          <w:b/>
          <w:szCs w:val="24"/>
        </w:rPr>
        <w:t>[</w:t>
      </w:r>
      <w:r w:rsidR="0056045B">
        <w:rPr>
          <w:rFonts w:ascii="Arial" w:hAnsi="Arial" w:cs="Arial"/>
          <w:b/>
          <w:szCs w:val="24"/>
        </w:rPr>
        <w:t>Committee</w:t>
      </w:r>
      <w:r w:rsidR="00D169CE" w:rsidRPr="002428DC">
        <w:rPr>
          <w:rFonts w:ascii="Arial" w:hAnsi="Arial" w:cs="Arial"/>
          <w:b/>
          <w:szCs w:val="24"/>
        </w:rPr>
        <w:t xml:space="preserve"> Name]</w:t>
      </w:r>
    </w:p>
    <w:p w14:paraId="0E5EF00D" w14:textId="77777777" w:rsidR="004343B3" w:rsidRDefault="00A54FC7" w:rsidP="004343B3">
      <w:pPr>
        <w:tabs>
          <w:tab w:val="left" w:pos="3686"/>
        </w:tabs>
        <w:spacing w:after="0"/>
        <w:ind w:left="-709" w:right="-166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Meeting Date:</w:t>
      </w:r>
    </w:p>
    <w:p w14:paraId="6B2BE8DA" w14:textId="77777777" w:rsidR="004343B3" w:rsidRPr="004343B3" w:rsidRDefault="004343B3" w:rsidP="004343B3">
      <w:pPr>
        <w:tabs>
          <w:tab w:val="left" w:pos="3686"/>
        </w:tabs>
        <w:spacing w:after="0"/>
        <w:ind w:left="-709" w:right="-166"/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1034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222"/>
        <w:gridCol w:w="1134"/>
        <w:gridCol w:w="988"/>
      </w:tblGrid>
      <w:tr w:rsidR="00B90755" w:rsidRPr="000D703D" w14:paraId="4AE4981B" w14:textId="77777777" w:rsidTr="00B90755">
        <w:trPr>
          <w:trHeight w:val="171"/>
        </w:trPr>
        <w:tc>
          <w:tcPr>
            <w:tcW w:w="8222" w:type="dxa"/>
            <w:shd w:val="clear" w:color="auto" w:fill="B6DDE8" w:themeFill="accent5" w:themeFillTint="66"/>
            <w:vAlign w:val="center"/>
          </w:tcPr>
          <w:p w14:paraId="0E90F400" w14:textId="77777777" w:rsidR="00B90755" w:rsidRPr="000D703D" w:rsidRDefault="00B90755" w:rsidP="00066B6C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 weeks prior to meeting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14:paraId="69ED60C4" w14:textId="77777777" w:rsidR="00B90755" w:rsidRPr="00D0641D" w:rsidRDefault="00B90755" w:rsidP="00066B6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Who</w:t>
            </w:r>
          </w:p>
        </w:tc>
        <w:tc>
          <w:tcPr>
            <w:tcW w:w="988" w:type="dxa"/>
            <w:shd w:val="clear" w:color="auto" w:fill="B6DDE8" w:themeFill="accent5" w:themeFillTint="66"/>
            <w:vAlign w:val="center"/>
          </w:tcPr>
          <w:p w14:paraId="52A624F4" w14:textId="77777777" w:rsidR="00B90755" w:rsidRPr="000D703D" w:rsidRDefault="00B90755" w:rsidP="00066B6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Status</w:t>
            </w:r>
          </w:p>
        </w:tc>
      </w:tr>
      <w:tr w:rsidR="00B90755" w:rsidRPr="000D703D" w14:paraId="4998A53F" w14:textId="77777777" w:rsidTr="00B90755">
        <w:trPr>
          <w:trHeight w:val="171"/>
        </w:trPr>
        <w:tc>
          <w:tcPr>
            <w:tcW w:w="8222" w:type="dxa"/>
            <w:shd w:val="clear" w:color="auto" w:fill="auto"/>
            <w:vAlign w:val="center"/>
          </w:tcPr>
          <w:p w14:paraId="6B04829E" w14:textId="2A61098D" w:rsidR="00B90755" w:rsidRPr="00A54FC7" w:rsidRDefault="007C0AC7" w:rsidP="00066B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52760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755" w:rsidRPr="00663ECE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90755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56045B">
              <w:rPr>
                <w:rFonts w:ascii="Arial" w:hAnsi="Arial" w:cs="Arial"/>
                <w:sz w:val="20"/>
                <w:szCs w:val="20"/>
              </w:rPr>
              <w:t>Prepare</w:t>
            </w:r>
            <w:r w:rsidR="00B90755" w:rsidRPr="00663ECE">
              <w:rPr>
                <w:rFonts w:ascii="Arial" w:hAnsi="Arial" w:cs="Arial"/>
                <w:sz w:val="20"/>
                <w:szCs w:val="20"/>
              </w:rPr>
              <w:t xml:space="preserve"> draft agenda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13DADD" w14:textId="0475022A" w:rsidR="00B90755" w:rsidRPr="006D6BBF" w:rsidRDefault="00B90755" w:rsidP="00066B6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3FC026AE" w14:textId="77777777" w:rsidR="00B90755" w:rsidRPr="006D6BBF" w:rsidRDefault="00B90755" w:rsidP="00066B6C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90755" w:rsidRPr="000D703D" w14:paraId="06366A64" w14:textId="77777777" w:rsidTr="00B90755">
        <w:trPr>
          <w:trHeight w:val="171"/>
        </w:trPr>
        <w:tc>
          <w:tcPr>
            <w:tcW w:w="8222" w:type="dxa"/>
            <w:shd w:val="clear" w:color="auto" w:fill="auto"/>
            <w:vAlign w:val="center"/>
          </w:tcPr>
          <w:p w14:paraId="3AED6486" w14:textId="65254126" w:rsidR="00B90755" w:rsidRPr="00A543BB" w:rsidRDefault="007C0AC7" w:rsidP="00066B6C">
            <w:pPr>
              <w:spacing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210661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75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90755" w:rsidRPr="00A543BB">
              <w:rPr>
                <w:rFonts w:ascii="Arial" w:hAnsi="Arial" w:cs="Arial"/>
                <w:sz w:val="20"/>
              </w:rPr>
              <w:t xml:space="preserve"> Check meeting room booking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363362" w14:textId="4E361422" w:rsidR="00B90755" w:rsidRPr="007526BC" w:rsidRDefault="00B90755" w:rsidP="00066B6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7A5E141C" w14:textId="77777777" w:rsidR="00B90755" w:rsidRPr="006D6BBF" w:rsidRDefault="00B90755" w:rsidP="00066B6C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022DD" w:rsidRPr="000D703D" w14:paraId="3251F064" w14:textId="77777777" w:rsidTr="00B90755">
        <w:trPr>
          <w:trHeight w:val="171"/>
        </w:trPr>
        <w:tc>
          <w:tcPr>
            <w:tcW w:w="8222" w:type="dxa"/>
            <w:shd w:val="clear" w:color="auto" w:fill="auto"/>
            <w:vAlign w:val="center"/>
          </w:tcPr>
          <w:p w14:paraId="6DEC3AAB" w14:textId="5BB1DBEF" w:rsidR="006022DD" w:rsidRDefault="007C0AC7" w:rsidP="00066B6C">
            <w:pPr>
              <w:spacing w:line="276" w:lineRule="auto"/>
              <w:rPr>
                <w:rFonts w:ascii="MS Gothic" w:eastAsia="MS Gothic" w:hAnsi="MS Gothic" w:cs="Arial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-181901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2D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022DD" w:rsidRPr="00A543BB">
              <w:rPr>
                <w:rFonts w:ascii="Arial" w:hAnsi="Arial" w:cs="Arial"/>
                <w:sz w:val="20"/>
              </w:rPr>
              <w:t xml:space="preserve"> </w:t>
            </w:r>
            <w:r w:rsidR="006022DD">
              <w:rPr>
                <w:rFonts w:ascii="Arial" w:hAnsi="Arial" w:cs="Arial"/>
                <w:sz w:val="20"/>
              </w:rPr>
              <w:t>Confirm</w:t>
            </w:r>
            <w:r w:rsidR="00D169CE">
              <w:rPr>
                <w:rFonts w:ascii="Arial" w:hAnsi="Arial" w:cs="Arial"/>
                <w:sz w:val="20"/>
              </w:rPr>
              <w:t xml:space="preserve"> special room requirements </w:t>
            </w:r>
            <w:r w:rsidR="00642E8D">
              <w:rPr>
                <w:rFonts w:ascii="Arial" w:hAnsi="Arial" w:cs="Arial"/>
                <w:sz w:val="20"/>
              </w:rPr>
              <w:t>–</w:t>
            </w:r>
            <w:r w:rsidR="00D169C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6022DD">
              <w:rPr>
                <w:rFonts w:ascii="Arial" w:hAnsi="Arial" w:cs="Arial"/>
                <w:sz w:val="20"/>
              </w:rPr>
              <w:t>polycom</w:t>
            </w:r>
            <w:proofErr w:type="spellEnd"/>
            <w:r w:rsidR="00642E8D">
              <w:rPr>
                <w:rFonts w:ascii="Arial" w:hAnsi="Arial" w:cs="Arial"/>
                <w:sz w:val="20"/>
              </w:rPr>
              <w:t>, AV etc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93AFDA" w14:textId="77777777" w:rsidR="006022DD" w:rsidRPr="007526BC" w:rsidRDefault="006022DD" w:rsidP="00066B6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ECE103E" w14:textId="77777777" w:rsidR="006022DD" w:rsidRPr="006D6BBF" w:rsidRDefault="006022DD" w:rsidP="00066B6C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90755" w:rsidRPr="000D703D" w14:paraId="773707F9" w14:textId="77777777" w:rsidTr="00B90755">
        <w:trPr>
          <w:trHeight w:val="171"/>
        </w:trPr>
        <w:tc>
          <w:tcPr>
            <w:tcW w:w="8222" w:type="dxa"/>
            <w:shd w:val="clear" w:color="auto" w:fill="B6DDE8" w:themeFill="accent5" w:themeFillTint="66"/>
            <w:vAlign w:val="center"/>
          </w:tcPr>
          <w:p w14:paraId="709C2750" w14:textId="006FCA96" w:rsidR="00B90755" w:rsidRPr="001444A2" w:rsidRDefault="00D169CE" w:rsidP="00066B6C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</w:t>
            </w:r>
            <w:r w:rsidR="00B90755" w:rsidRPr="001444A2">
              <w:rPr>
                <w:rFonts w:ascii="Arial" w:hAnsi="Arial" w:cs="Arial"/>
                <w:b/>
                <w:sz w:val="20"/>
              </w:rPr>
              <w:t xml:space="preserve"> weeks prior to meeting</w:t>
            </w:r>
            <w:r w:rsidR="00B90755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–</w:t>
            </w:r>
            <w:r w:rsidR="00B90755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[Meeting]</w:t>
            </w:r>
            <w:r w:rsidR="00B90755" w:rsidRPr="00FC5AA7">
              <w:rPr>
                <w:rFonts w:ascii="Arial" w:hAnsi="Arial" w:cs="Arial"/>
                <w:b/>
                <w:sz w:val="20"/>
              </w:rPr>
              <w:t xml:space="preserve"> pre-meeting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14:paraId="319D0F9D" w14:textId="77777777" w:rsidR="00B90755" w:rsidRPr="00D0641D" w:rsidRDefault="00B90755" w:rsidP="00066B6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Who</w:t>
            </w:r>
          </w:p>
        </w:tc>
        <w:tc>
          <w:tcPr>
            <w:tcW w:w="988" w:type="dxa"/>
            <w:shd w:val="clear" w:color="auto" w:fill="B6DDE8" w:themeFill="accent5" w:themeFillTint="66"/>
            <w:vAlign w:val="center"/>
          </w:tcPr>
          <w:p w14:paraId="716CD512" w14:textId="77777777" w:rsidR="00B90755" w:rsidRPr="000D703D" w:rsidRDefault="00B90755" w:rsidP="00066B6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Status</w:t>
            </w:r>
          </w:p>
        </w:tc>
      </w:tr>
      <w:tr w:rsidR="00B90755" w:rsidRPr="00150FBF" w14:paraId="2837D42E" w14:textId="77777777" w:rsidTr="00B90755">
        <w:trPr>
          <w:trHeight w:val="214"/>
        </w:trPr>
        <w:tc>
          <w:tcPr>
            <w:tcW w:w="8222" w:type="dxa"/>
            <w:vAlign w:val="center"/>
          </w:tcPr>
          <w:p w14:paraId="1539E627" w14:textId="61D72AEA" w:rsidR="00B90755" w:rsidRPr="00A543BB" w:rsidRDefault="007C0AC7" w:rsidP="00066B6C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-60102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75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90755" w:rsidRPr="00A543BB">
              <w:rPr>
                <w:rFonts w:ascii="Arial" w:hAnsi="Arial" w:cs="Arial"/>
                <w:sz w:val="20"/>
              </w:rPr>
              <w:t xml:space="preserve"> Friday before – p</w:t>
            </w:r>
            <w:r w:rsidR="00B90755">
              <w:rPr>
                <w:rFonts w:ascii="Arial" w:hAnsi="Arial" w:cs="Arial"/>
                <w:sz w:val="20"/>
              </w:rPr>
              <w:t xml:space="preserve">rovide draft agenda to </w:t>
            </w:r>
            <w:r w:rsidR="00D169CE">
              <w:rPr>
                <w:rFonts w:ascii="Arial" w:hAnsi="Arial" w:cs="Arial"/>
                <w:sz w:val="20"/>
              </w:rPr>
              <w:t>Chair</w:t>
            </w:r>
          </w:p>
        </w:tc>
        <w:tc>
          <w:tcPr>
            <w:tcW w:w="1134" w:type="dxa"/>
            <w:vAlign w:val="center"/>
          </w:tcPr>
          <w:p w14:paraId="693F2209" w14:textId="0BAF3824" w:rsidR="00B90755" w:rsidRPr="00D0641D" w:rsidRDefault="00B90755" w:rsidP="00066B6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36099221" w14:textId="77777777" w:rsidR="00B90755" w:rsidRPr="00150FBF" w:rsidRDefault="00B90755" w:rsidP="00066B6C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B90755" w:rsidRPr="00150FBF" w14:paraId="0D1AA68C" w14:textId="77777777" w:rsidTr="00B90755">
        <w:trPr>
          <w:trHeight w:val="171"/>
        </w:trPr>
        <w:tc>
          <w:tcPr>
            <w:tcW w:w="8222" w:type="dxa"/>
            <w:vAlign w:val="center"/>
          </w:tcPr>
          <w:p w14:paraId="55A7DABB" w14:textId="1ABC0D13" w:rsidR="00B90755" w:rsidRPr="006E64A3" w:rsidRDefault="007C0AC7" w:rsidP="00066B6C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-145901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75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90755" w:rsidRPr="00A543BB">
              <w:rPr>
                <w:rFonts w:ascii="Arial" w:hAnsi="Arial" w:cs="Arial"/>
                <w:sz w:val="20"/>
              </w:rPr>
              <w:t xml:space="preserve"> </w:t>
            </w:r>
            <w:r w:rsidR="00B90755">
              <w:rPr>
                <w:rFonts w:ascii="Arial" w:hAnsi="Arial" w:cs="Arial"/>
                <w:sz w:val="20"/>
              </w:rPr>
              <w:t xml:space="preserve">Print copies of the draft agenda &amp; Matters Arising for </w:t>
            </w:r>
            <w:r w:rsidR="00D169CE">
              <w:rPr>
                <w:rFonts w:ascii="Arial" w:hAnsi="Arial" w:cs="Arial"/>
                <w:sz w:val="20"/>
              </w:rPr>
              <w:t>Chair</w:t>
            </w:r>
          </w:p>
        </w:tc>
        <w:tc>
          <w:tcPr>
            <w:tcW w:w="1134" w:type="dxa"/>
            <w:vAlign w:val="center"/>
          </w:tcPr>
          <w:p w14:paraId="237F2448" w14:textId="5C09841C" w:rsidR="00B90755" w:rsidRDefault="00B90755" w:rsidP="00066B6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5F9FB61F" w14:textId="77777777" w:rsidR="00B90755" w:rsidRPr="00150FBF" w:rsidRDefault="00B90755" w:rsidP="00066B6C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176082" w:rsidRPr="00150FBF" w14:paraId="3B85C37F" w14:textId="77777777" w:rsidTr="004148FD">
        <w:trPr>
          <w:trHeight w:val="171"/>
        </w:trPr>
        <w:tc>
          <w:tcPr>
            <w:tcW w:w="8222" w:type="dxa"/>
            <w:shd w:val="clear" w:color="auto" w:fill="auto"/>
            <w:vAlign w:val="center"/>
          </w:tcPr>
          <w:p w14:paraId="5C21391C" w14:textId="0C01D827" w:rsidR="00176082" w:rsidRDefault="007C0AC7" w:rsidP="00066B6C">
            <w:pPr>
              <w:tabs>
                <w:tab w:val="left" w:pos="284"/>
              </w:tabs>
              <w:spacing w:line="276" w:lineRule="auto"/>
              <w:rPr>
                <w:rFonts w:ascii="MS Gothic" w:eastAsia="MS Gothic" w:hAnsi="MS Gothic" w:cs="Arial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-1661456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08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76082" w:rsidRPr="00A543BB">
              <w:rPr>
                <w:rFonts w:ascii="Arial" w:hAnsi="Arial" w:cs="Arial"/>
                <w:sz w:val="20"/>
              </w:rPr>
              <w:t xml:space="preserve"> </w:t>
            </w:r>
            <w:r w:rsidR="00D169CE">
              <w:rPr>
                <w:rFonts w:ascii="Arial" w:hAnsi="Arial" w:cs="Arial"/>
                <w:sz w:val="20"/>
              </w:rPr>
              <w:t>Send notification for all standing agenda items to appropriate stakeholders</w:t>
            </w:r>
            <w:r w:rsidR="00176082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98DEFD" w14:textId="741E0780" w:rsidR="00176082" w:rsidRDefault="00176082" w:rsidP="00066B6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60AF2E08" w14:textId="77777777" w:rsidR="00176082" w:rsidRPr="00150FBF" w:rsidRDefault="00176082" w:rsidP="00066B6C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176082" w:rsidRPr="00150FBF" w14:paraId="74FFC2A7" w14:textId="77777777" w:rsidTr="004148FD">
        <w:trPr>
          <w:trHeight w:val="171"/>
        </w:trPr>
        <w:tc>
          <w:tcPr>
            <w:tcW w:w="8222" w:type="dxa"/>
            <w:shd w:val="clear" w:color="auto" w:fill="auto"/>
            <w:vAlign w:val="center"/>
          </w:tcPr>
          <w:p w14:paraId="72D281F9" w14:textId="4785CC5B" w:rsidR="00176082" w:rsidRDefault="007C0AC7" w:rsidP="00066B6C">
            <w:pPr>
              <w:tabs>
                <w:tab w:val="left" w:pos="284"/>
              </w:tabs>
              <w:spacing w:line="276" w:lineRule="auto"/>
              <w:rPr>
                <w:rFonts w:ascii="MS Gothic" w:eastAsia="MS Gothic" w:hAnsi="MS Gothic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-56825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08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76082" w:rsidRPr="00A022C5">
              <w:rPr>
                <w:rFonts w:ascii="Arial" w:eastAsia="MS Gothic" w:hAnsi="Arial" w:cs="Arial"/>
                <w:sz w:val="20"/>
              </w:rPr>
              <w:t xml:space="preserve"> </w:t>
            </w:r>
            <w:r w:rsidR="00176082">
              <w:rPr>
                <w:rFonts w:ascii="Arial" w:hAnsi="Arial" w:cs="Arial"/>
                <w:sz w:val="20"/>
              </w:rPr>
              <w:t>Prepare Agenda cover sheet for each item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D116CF" w14:textId="3F12B7D4" w:rsidR="00176082" w:rsidRDefault="00176082" w:rsidP="00066B6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064C5A9" w14:textId="77777777" w:rsidR="00176082" w:rsidRPr="00150FBF" w:rsidRDefault="00176082" w:rsidP="00066B6C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176082" w:rsidRPr="000D703D" w14:paraId="6BAE076A" w14:textId="77777777" w:rsidTr="00B90755">
        <w:trPr>
          <w:trHeight w:val="171"/>
        </w:trPr>
        <w:tc>
          <w:tcPr>
            <w:tcW w:w="8222" w:type="dxa"/>
            <w:shd w:val="clear" w:color="auto" w:fill="B6DDE8" w:themeFill="accent5" w:themeFillTint="66"/>
            <w:vAlign w:val="center"/>
          </w:tcPr>
          <w:p w14:paraId="5273EFD2" w14:textId="77777777" w:rsidR="00176082" w:rsidRPr="000D703D" w:rsidRDefault="00176082" w:rsidP="00066B6C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0D703D">
              <w:rPr>
                <w:rFonts w:ascii="Arial" w:hAnsi="Arial" w:cs="Arial"/>
                <w:b/>
                <w:sz w:val="20"/>
              </w:rPr>
              <w:t>2 weeks prior to meeting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14:paraId="44C43683" w14:textId="77777777" w:rsidR="00176082" w:rsidRPr="00D0641D" w:rsidRDefault="00176082" w:rsidP="00066B6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Who</w:t>
            </w:r>
          </w:p>
        </w:tc>
        <w:tc>
          <w:tcPr>
            <w:tcW w:w="988" w:type="dxa"/>
            <w:shd w:val="clear" w:color="auto" w:fill="B6DDE8" w:themeFill="accent5" w:themeFillTint="66"/>
            <w:vAlign w:val="center"/>
          </w:tcPr>
          <w:p w14:paraId="366C16A8" w14:textId="77777777" w:rsidR="00176082" w:rsidRPr="000D703D" w:rsidRDefault="00176082" w:rsidP="00066B6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Status</w:t>
            </w:r>
          </w:p>
        </w:tc>
      </w:tr>
      <w:tr w:rsidR="00176082" w:rsidRPr="00150FBF" w14:paraId="6536DE03" w14:textId="77777777" w:rsidTr="00B90755">
        <w:trPr>
          <w:trHeight w:val="338"/>
        </w:trPr>
        <w:tc>
          <w:tcPr>
            <w:tcW w:w="8222" w:type="dxa"/>
            <w:vAlign w:val="center"/>
          </w:tcPr>
          <w:p w14:paraId="7DCA133E" w14:textId="10FD5616" w:rsidR="00176082" w:rsidRPr="00A543BB" w:rsidRDefault="007C0AC7" w:rsidP="00066B6C">
            <w:pPr>
              <w:spacing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-213231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08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76082" w:rsidRPr="00A543BB">
              <w:rPr>
                <w:rFonts w:ascii="Arial" w:hAnsi="Arial" w:cs="Arial"/>
                <w:sz w:val="20"/>
              </w:rPr>
              <w:t xml:space="preserve"> </w:t>
            </w:r>
            <w:r w:rsidR="00176082">
              <w:rPr>
                <w:rFonts w:ascii="Arial" w:hAnsi="Arial" w:cs="Arial"/>
                <w:sz w:val="20"/>
              </w:rPr>
              <w:t xml:space="preserve">Save each agenda item in the relevant meeting folder as they are </w:t>
            </w:r>
            <w:r w:rsidR="00642E8D">
              <w:rPr>
                <w:rFonts w:ascii="Arial" w:hAnsi="Arial" w:cs="Arial"/>
                <w:sz w:val="20"/>
              </w:rPr>
              <w:t>r</w:t>
            </w:r>
            <w:r w:rsidR="00176082">
              <w:rPr>
                <w:rFonts w:ascii="Arial" w:hAnsi="Arial" w:cs="Arial"/>
                <w:sz w:val="20"/>
              </w:rPr>
              <w:t>eceived</w:t>
            </w:r>
            <w:r w:rsidR="00D169CE">
              <w:rPr>
                <w:rFonts w:ascii="Arial" w:hAnsi="Arial" w:cs="Arial"/>
                <w:sz w:val="20"/>
              </w:rPr>
              <w:t xml:space="preserve"> as </w:t>
            </w:r>
            <w:r w:rsidR="00642E8D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1134" w:type="dxa"/>
            <w:vAlign w:val="center"/>
          </w:tcPr>
          <w:p w14:paraId="4C5132D9" w14:textId="4C232372" w:rsidR="00176082" w:rsidRPr="00D0641D" w:rsidRDefault="00176082" w:rsidP="00066B6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62189C73" w14:textId="77777777" w:rsidR="00176082" w:rsidRPr="00150FBF" w:rsidRDefault="00176082" w:rsidP="00066B6C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176082" w:rsidRPr="00150FBF" w14:paraId="412D1877" w14:textId="77777777" w:rsidTr="004343B3">
        <w:trPr>
          <w:trHeight w:val="106"/>
        </w:trPr>
        <w:tc>
          <w:tcPr>
            <w:tcW w:w="8222" w:type="dxa"/>
            <w:shd w:val="clear" w:color="auto" w:fill="auto"/>
            <w:vAlign w:val="center"/>
          </w:tcPr>
          <w:p w14:paraId="2E0649F8" w14:textId="77777777" w:rsidR="00176082" w:rsidRDefault="007C0AC7" w:rsidP="00066B6C">
            <w:pPr>
              <w:spacing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41328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08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76082" w:rsidRPr="00A543BB">
              <w:rPr>
                <w:rFonts w:ascii="Arial" w:hAnsi="Arial" w:cs="Arial"/>
                <w:sz w:val="20"/>
              </w:rPr>
              <w:t xml:space="preserve"> </w:t>
            </w:r>
            <w:r w:rsidR="00176082">
              <w:rPr>
                <w:rFonts w:ascii="Arial" w:hAnsi="Arial" w:cs="Arial"/>
                <w:sz w:val="20"/>
              </w:rPr>
              <w:t>Update Agenda Schedule with any new agenda items received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508B08" w14:textId="7B13A7AC" w:rsidR="00176082" w:rsidRDefault="00176082" w:rsidP="00066B6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6F286E0" w14:textId="77777777" w:rsidR="00176082" w:rsidRPr="00150FBF" w:rsidRDefault="00176082" w:rsidP="00066B6C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176082" w:rsidRPr="00150FBF" w14:paraId="074A7DC1" w14:textId="77777777" w:rsidTr="004343B3">
        <w:trPr>
          <w:trHeight w:val="265"/>
        </w:trPr>
        <w:tc>
          <w:tcPr>
            <w:tcW w:w="8222" w:type="dxa"/>
            <w:shd w:val="clear" w:color="auto" w:fill="auto"/>
            <w:vAlign w:val="center"/>
          </w:tcPr>
          <w:p w14:paraId="6223D126" w14:textId="28F299B6" w:rsidR="00176082" w:rsidRPr="00624816" w:rsidRDefault="007C0AC7" w:rsidP="00066B6C">
            <w:pPr>
              <w:spacing w:line="276" w:lineRule="auto"/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75751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08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76082" w:rsidRPr="00624816">
              <w:rPr>
                <w:rFonts w:ascii="Arial" w:eastAsia="MS Gothic" w:hAnsi="Arial" w:cs="Arial"/>
                <w:sz w:val="20"/>
              </w:rPr>
              <w:t xml:space="preserve"> </w:t>
            </w:r>
            <w:r w:rsidR="00176082">
              <w:rPr>
                <w:rFonts w:ascii="Arial" w:eastAsia="MS Gothic" w:hAnsi="Arial" w:cs="Arial"/>
                <w:sz w:val="20"/>
              </w:rPr>
              <w:t xml:space="preserve">Copy </w:t>
            </w:r>
            <w:r w:rsidR="00D169CE">
              <w:rPr>
                <w:rFonts w:ascii="Arial" w:eastAsia="MS Gothic" w:hAnsi="Arial" w:cs="Arial"/>
                <w:sz w:val="20"/>
              </w:rPr>
              <w:t xml:space="preserve">previous meeting </w:t>
            </w:r>
            <w:r w:rsidR="00176082">
              <w:rPr>
                <w:rFonts w:ascii="Arial" w:eastAsia="MS Gothic" w:hAnsi="Arial" w:cs="Arial"/>
                <w:sz w:val="20"/>
              </w:rPr>
              <w:t>m</w:t>
            </w:r>
            <w:r w:rsidR="00176082" w:rsidRPr="00624816">
              <w:rPr>
                <w:rFonts w:ascii="Arial" w:eastAsia="MS Gothic" w:hAnsi="Arial" w:cs="Arial"/>
                <w:sz w:val="20"/>
              </w:rPr>
              <w:t xml:space="preserve">inutes from previous meeting </w:t>
            </w:r>
            <w:r w:rsidR="00D169CE">
              <w:rPr>
                <w:rFonts w:ascii="Arial" w:eastAsia="MS Gothic" w:hAnsi="Arial" w:cs="Arial"/>
                <w:sz w:val="20"/>
              </w:rPr>
              <w:t xml:space="preserve">folder </w:t>
            </w:r>
            <w:r w:rsidR="00176082">
              <w:rPr>
                <w:rFonts w:ascii="Arial" w:eastAsia="MS Gothic" w:hAnsi="Arial" w:cs="Arial"/>
                <w:sz w:val="20"/>
              </w:rPr>
              <w:t xml:space="preserve">into current meeting folder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1B8FBA" w14:textId="3C147AD4" w:rsidR="00176082" w:rsidRDefault="00176082" w:rsidP="00066B6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3657BC8" w14:textId="77777777" w:rsidR="00176082" w:rsidRPr="00150FBF" w:rsidRDefault="00176082" w:rsidP="00066B6C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176082" w:rsidRPr="00150FBF" w14:paraId="531F1F01" w14:textId="77777777" w:rsidTr="004343B3">
        <w:trPr>
          <w:trHeight w:val="270"/>
        </w:trPr>
        <w:tc>
          <w:tcPr>
            <w:tcW w:w="8222" w:type="dxa"/>
            <w:shd w:val="clear" w:color="auto" w:fill="auto"/>
            <w:vAlign w:val="center"/>
          </w:tcPr>
          <w:p w14:paraId="1ACAE2D3" w14:textId="6469AFFF" w:rsidR="00176082" w:rsidRPr="00A022C5" w:rsidRDefault="007C0AC7" w:rsidP="00066B6C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39008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082" w:rsidRPr="00A022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176082" w:rsidRPr="00A022C5">
              <w:rPr>
                <w:rFonts w:ascii="Arial" w:eastAsia="MS Gothic" w:hAnsi="Arial" w:cs="Arial"/>
                <w:sz w:val="20"/>
              </w:rPr>
              <w:t xml:space="preserve"> Prepare </w:t>
            </w:r>
            <w:r w:rsidR="00176082">
              <w:rPr>
                <w:rFonts w:ascii="Arial" w:eastAsia="MS Gothic" w:hAnsi="Arial" w:cs="Arial"/>
                <w:sz w:val="20"/>
              </w:rPr>
              <w:t xml:space="preserve">agenda items for </w:t>
            </w:r>
            <w:r w:rsidR="00D169CE">
              <w:rPr>
                <w:rFonts w:ascii="Arial" w:eastAsia="MS Gothic" w:hAnsi="Arial" w:cs="Arial"/>
                <w:sz w:val="20"/>
              </w:rPr>
              <w:t>the meeting pack – ensure that the agenda items include the pre-requisites like meeting name, date, agenda item, agenda title, page numbers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6C7D35" w14:textId="78B8EEE7" w:rsidR="00176082" w:rsidRDefault="00176082" w:rsidP="00066B6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010C622E" w14:textId="77777777" w:rsidR="00176082" w:rsidRPr="00150FBF" w:rsidRDefault="00176082" w:rsidP="00066B6C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176082" w:rsidRPr="00150FBF" w14:paraId="0BC41601" w14:textId="77777777" w:rsidTr="004343B3">
        <w:trPr>
          <w:trHeight w:val="270"/>
        </w:trPr>
        <w:tc>
          <w:tcPr>
            <w:tcW w:w="8222" w:type="dxa"/>
            <w:shd w:val="clear" w:color="auto" w:fill="auto"/>
            <w:vAlign w:val="center"/>
          </w:tcPr>
          <w:p w14:paraId="61111860" w14:textId="5EC0D27F" w:rsidR="00176082" w:rsidRDefault="007C0AC7" w:rsidP="00066B6C">
            <w:pPr>
              <w:spacing w:line="276" w:lineRule="auto"/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-208960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082" w:rsidRPr="00A022C5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176082" w:rsidRPr="00A022C5">
              <w:rPr>
                <w:rFonts w:ascii="Arial" w:eastAsia="MS Gothic" w:hAnsi="Arial" w:cs="Arial"/>
                <w:sz w:val="20"/>
              </w:rPr>
              <w:t xml:space="preserve"> </w:t>
            </w:r>
            <w:r w:rsidR="00642E8D">
              <w:rPr>
                <w:rFonts w:ascii="Arial" w:eastAsia="MS Gothic" w:hAnsi="Arial" w:cs="Arial"/>
                <w:sz w:val="20"/>
              </w:rPr>
              <w:t xml:space="preserve">Finalise </w:t>
            </w:r>
            <w:r w:rsidR="00176082">
              <w:rPr>
                <w:rFonts w:ascii="Arial" w:eastAsia="MS Gothic" w:hAnsi="Arial" w:cs="Arial"/>
                <w:sz w:val="20"/>
              </w:rPr>
              <w:t>agenda</w:t>
            </w:r>
            <w:r w:rsidR="00D169CE">
              <w:rPr>
                <w:rFonts w:ascii="Arial" w:eastAsia="MS Gothic" w:hAnsi="Arial" w:cs="Arial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E0FE01" w14:textId="69B21697" w:rsidR="00176082" w:rsidRDefault="00176082" w:rsidP="00066B6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3D7D521E" w14:textId="77777777" w:rsidR="00176082" w:rsidRPr="00150FBF" w:rsidRDefault="00176082" w:rsidP="00066B6C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176082" w:rsidRPr="000D703D" w14:paraId="0CFF65D1" w14:textId="77777777" w:rsidTr="00B90755">
        <w:trPr>
          <w:trHeight w:val="171"/>
        </w:trPr>
        <w:tc>
          <w:tcPr>
            <w:tcW w:w="8222" w:type="dxa"/>
            <w:shd w:val="clear" w:color="auto" w:fill="B6DDE8" w:themeFill="accent5" w:themeFillTint="66"/>
            <w:vAlign w:val="center"/>
          </w:tcPr>
          <w:p w14:paraId="759E8632" w14:textId="77777777" w:rsidR="00176082" w:rsidRPr="000D703D" w:rsidRDefault="00176082" w:rsidP="00066B6C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0D703D">
              <w:rPr>
                <w:rFonts w:ascii="Arial" w:hAnsi="Arial" w:cs="Arial"/>
                <w:b/>
                <w:sz w:val="20"/>
              </w:rPr>
              <w:t>1 week prior to meeting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14:paraId="5D8F1F41" w14:textId="77777777" w:rsidR="00176082" w:rsidRPr="00D0641D" w:rsidRDefault="00176082" w:rsidP="00066B6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Who</w:t>
            </w:r>
          </w:p>
        </w:tc>
        <w:tc>
          <w:tcPr>
            <w:tcW w:w="988" w:type="dxa"/>
            <w:shd w:val="clear" w:color="auto" w:fill="B6DDE8" w:themeFill="accent5" w:themeFillTint="66"/>
            <w:vAlign w:val="center"/>
          </w:tcPr>
          <w:p w14:paraId="56AEDA74" w14:textId="77777777" w:rsidR="00176082" w:rsidRPr="000D703D" w:rsidRDefault="00176082" w:rsidP="00066B6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0D703D">
              <w:rPr>
                <w:rFonts w:ascii="Arial" w:hAnsi="Arial" w:cs="Arial"/>
                <w:b/>
                <w:sz w:val="20"/>
              </w:rPr>
              <w:t>Status</w:t>
            </w:r>
          </w:p>
        </w:tc>
      </w:tr>
      <w:tr w:rsidR="00176082" w:rsidRPr="00CC7F92" w14:paraId="74816264" w14:textId="77777777" w:rsidTr="004343B3">
        <w:trPr>
          <w:trHeight w:val="196"/>
        </w:trPr>
        <w:tc>
          <w:tcPr>
            <w:tcW w:w="8222" w:type="dxa"/>
            <w:shd w:val="clear" w:color="auto" w:fill="auto"/>
            <w:vAlign w:val="center"/>
          </w:tcPr>
          <w:p w14:paraId="3CF1B5F4" w14:textId="3D56E30D" w:rsidR="00176082" w:rsidRPr="004016FD" w:rsidRDefault="007C0AC7" w:rsidP="00066B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625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08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760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69CE">
              <w:rPr>
                <w:rFonts w:ascii="Arial" w:hAnsi="Arial" w:cs="Arial"/>
                <w:sz w:val="20"/>
                <w:szCs w:val="20"/>
              </w:rPr>
              <w:t>Prepare a combined pdf of the meeting pack from received agenda papers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DE1FDE" w14:textId="701996AA" w:rsidR="00176082" w:rsidRPr="003614F9" w:rsidRDefault="00176082" w:rsidP="00066B6C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7795367" w14:textId="77777777" w:rsidR="00176082" w:rsidRPr="00CC7F92" w:rsidRDefault="00176082" w:rsidP="00066B6C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176082" w:rsidRPr="00CC7F92" w14:paraId="06BF16CD" w14:textId="77777777" w:rsidTr="004343B3">
        <w:trPr>
          <w:trHeight w:val="196"/>
        </w:trPr>
        <w:tc>
          <w:tcPr>
            <w:tcW w:w="8222" w:type="dxa"/>
            <w:shd w:val="clear" w:color="auto" w:fill="auto"/>
            <w:vAlign w:val="center"/>
          </w:tcPr>
          <w:p w14:paraId="014377DD" w14:textId="641D2E0C" w:rsidR="00176082" w:rsidRDefault="007C0AC7" w:rsidP="00066B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6978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08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760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69CE">
              <w:rPr>
                <w:rFonts w:ascii="Arial" w:hAnsi="Arial" w:cs="Arial"/>
                <w:sz w:val="20"/>
                <w:szCs w:val="20"/>
              </w:rPr>
              <w:t>Check</w:t>
            </w:r>
            <w:r w:rsidR="00176082">
              <w:rPr>
                <w:rFonts w:ascii="Arial" w:hAnsi="Arial" w:cs="Arial"/>
                <w:sz w:val="20"/>
                <w:szCs w:val="20"/>
              </w:rPr>
              <w:t xml:space="preserve"> access controls for specific </w:t>
            </w:r>
            <w:r w:rsidR="00066B6C">
              <w:rPr>
                <w:rFonts w:ascii="Arial" w:hAnsi="Arial" w:cs="Arial"/>
                <w:sz w:val="20"/>
                <w:szCs w:val="20"/>
              </w:rPr>
              <w:t>a</w:t>
            </w:r>
            <w:r w:rsidR="00176082">
              <w:rPr>
                <w:rFonts w:ascii="Arial" w:hAnsi="Arial" w:cs="Arial"/>
                <w:sz w:val="20"/>
                <w:szCs w:val="20"/>
              </w:rPr>
              <w:t>genda papers if required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5A10A9" w14:textId="20B5E29C" w:rsidR="00176082" w:rsidRDefault="00176082" w:rsidP="00066B6C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E3DDFC9" w14:textId="77777777" w:rsidR="00176082" w:rsidRPr="00CC7F92" w:rsidRDefault="00176082" w:rsidP="00066B6C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176082" w:rsidRPr="00CC7F92" w14:paraId="4F764935" w14:textId="77777777" w:rsidTr="004343B3">
        <w:trPr>
          <w:trHeight w:val="199"/>
        </w:trPr>
        <w:tc>
          <w:tcPr>
            <w:tcW w:w="8222" w:type="dxa"/>
            <w:shd w:val="clear" w:color="auto" w:fill="auto"/>
            <w:vAlign w:val="center"/>
          </w:tcPr>
          <w:p w14:paraId="22A89D93" w14:textId="0CD4C806" w:rsidR="00176082" w:rsidRDefault="007C0AC7" w:rsidP="00066B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6103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08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760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6082" w:rsidRPr="00E35AD0">
              <w:rPr>
                <w:rFonts w:ascii="Arial" w:hAnsi="Arial" w:cs="Arial"/>
                <w:sz w:val="20"/>
                <w:szCs w:val="20"/>
              </w:rPr>
              <w:t>C</w:t>
            </w:r>
            <w:r w:rsidR="00176082">
              <w:rPr>
                <w:rFonts w:ascii="Arial" w:hAnsi="Arial" w:cs="Arial"/>
                <w:sz w:val="20"/>
                <w:szCs w:val="20"/>
              </w:rPr>
              <w:t>reate a draft meeting pack for review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B1E4FF" w14:textId="7CC32F0B" w:rsidR="00176082" w:rsidRPr="003614F9" w:rsidRDefault="00176082" w:rsidP="00066B6C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78AAE73F" w14:textId="77777777" w:rsidR="00176082" w:rsidRPr="00CC7F92" w:rsidRDefault="00176082" w:rsidP="00066B6C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176082" w:rsidRPr="00CC7F92" w14:paraId="6C6EE9A2" w14:textId="77777777" w:rsidTr="004343B3">
        <w:trPr>
          <w:trHeight w:val="199"/>
        </w:trPr>
        <w:tc>
          <w:tcPr>
            <w:tcW w:w="8222" w:type="dxa"/>
            <w:shd w:val="clear" w:color="auto" w:fill="auto"/>
            <w:vAlign w:val="center"/>
          </w:tcPr>
          <w:p w14:paraId="306FEBE9" w14:textId="68102BAE" w:rsidR="00176082" w:rsidRDefault="007C0AC7" w:rsidP="00066B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716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08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760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69CE">
              <w:rPr>
                <w:rFonts w:ascii="Arial" w:hAnsi="Arial" w:cs="Arial"/>
                <w:sz w:val="20"/>
                <w:szCs w:val="20"/>
              </w:rPr>
              <w:t>Once finali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D169CE">
              <w:rPr>
                <w:rFonts w:ascii="Arial" w:hAnsi="Arial" w:cs="Arial"/>
                <w:sz w:val="20"/>
                <w:szCs w:val="20"/>
              </w:rPr>
              <w:t>ed, d</w:t>
            </w:r>
            <w:r w:rsidR="00176082">
              <w:rPr>
                <w:rFonts w:ascii="Arial" w:hAnsi="Arial" w:cs="Arial"/>
                <w:sz w:val="20"/>
                <w:szCs w:val="20"/>
              </w:rPr>
              <w:t>istribute meeting pack</w:t>
            </w:r>
            <w:r w:rsidR="00F52466">
              <w:rPr>
                <w:rFonts w:ascii="Arial" w:hAnsi="Arial" w:cs="Arial"/>
                <w:sz w:val="20"/>
                <w:szCs w:val="20"/>
              </w:rPr>
              <w:t xml:space="preserve"> to members and attendees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BA183E" w14:textId="66F0B7EC" w:rsidR="00176082" w:rsidRDefault="00176082" w:rsidP="00066B6C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0E40F11F" w14:textId="77777777" w:rsidR="00176082" w:rsidRPr="00CC7F92" w:rsidRDefault="00176082" w:rsidP="00066B6C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42E8D" w:rsidRPr="00CC7F92" w14:paraId="5B124519" w14:textId="77777777" w:rsidTr="004343B3">
        <w:trPr>
          <w:trHeight w:val="199"/>
        </w:trPr>
        <w:tc>
          <w:tcPr>
            <w:tcW w:w="8222" w:type="dxa"/>
            <w:shd w:val="clear" w:color="auto" w:fill="auto"/>
            <w:vAlign w:val="center"/>
          </w:tcPr>
          <w:p w14:paraId="0A2B30FB" w14:textId="1DA8E323" w:rsidR="00642E8D" w:rsidRDefault="00642E8D" w:rsidP="00066B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763725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A543B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</w:t>
            </w:r>
            <w:r w:rsidRPr="00A543BB">
              <w:rPr>
                <w:rFonts w:ascii="Arial" w:hAnsi="Arial" w:cs="Arial"/>
                <w:sz w:val="20"/>
              </w:rPr>
              <w:t>raft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Chair</w:t>
            </w:r>
            <w:r>
              <w:rPr>
                <w:rFonts w:ascii="Arial" w:hAnsi="Arial" w:cs="Arial"/>
                <w:sz w:val="20"/>
              </w:rPr>
              <w:t xml:space="preserve">’s </w:t>
            </w:r>
            <w:r>
              <w:rPr>
                <w:rFonts w:ascii="Arial" w:hAnsi="Arial" w:cs="Arial"/>
                <w:sz w:val="20"/>
              </w:rPr>
              <w:t>B</w:t>
            </w:r>
            <w:r w:rsidRPr="00A543BB">
              <w:rPr>
                <w:rFonts w:ascii="Arial" w:hAnsi="Arial" w:cs="Arial"/>
                <w:sz w:val="20"/>
              </w:rPr>
              <w:t>rief</w:t>
            </w:r>
            <w:r>
              <w:rPr>
                <w:rFonts w:ascii="Arial" w:hAnsi="Arial" w:cs="Arial"/>
                <w:sz w:val="20"/>
              </w:rPr>
              <w:t xml:space="preserve"> (guidance notes)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02C468" w14:textId="77777777" w:rsidR="00642E8D" w:rsidRDefault="00642E8D" w:rsidP="00066B6C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3359E9A" w14:textId="77777777" w:rsidR="00642E8D" w:rsidRPr="00CC7F92" w:rsidRDefault="00642E8D" w:rsidP="00066B6C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42E8D" w:rsidRPr="000D703D" w14:paraId="0C0E0A39" w14:textId="77777777" w:rsidTr="00B90755">
        <w:trPr>
          <w:trHeight w:val="171"/>
        </w:trPr>
        <w:tc>
          <w:tcPr>
            <w:tcW w:w="8222" w:type="dxa"/>
            <w:shd w:val="clear" w:color="auto" w:fill="B6DDE8" w:themeFill="accent5" w:themeFillTint="66"/>
            <w:vAlign w:val="center"/>
          </w:tcPr>
          <w:p w14:paraId="2449DC6D" w14:textId="77777777" w:rsidR="00642E8D" w:rsidRPr="000D703D" w:rsidRDefault="00642E8D" w:rsidP="00066B6C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0D703D">
              <w:rPr>
                <w:rFonts w:ascii="Arial" w:hAnsi="Arial" w:cs="Arial"/>
                <w:b/>
                <w:sz w:val="20"/>
              </w:rPr>
              <w:t>Once papers have been distributed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14:paraId="409A027C" w14:textId="77777777" w:rsidR="00642E8D" w:rsidRPr="00D0641D" w:rsidRDefault="00642E8D" w:rsidP="00066B6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Who</w:t>
            </w:r>
          </w:p>
        </w:tc>
        <w:tc>
          <w:tcPr>
            <w:tcW w:w="988" w:type="dxa"/>
            <w:shd w:val="clear" w:color="auto" w:fill="B6DDE8" w:themeFill="accent5" w:themeFillTint="66"/>
            <w:vAlign w:val="center"/>
          </w:tcPr>
          <w:p w14:paraId="6F5E346C" w14:textId="77777777" w:rsidR="00642E8D" w:rsidRPr="000D703D" w:rsidRDefault="00642E8D" w:rsidP="00066B6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Status</w:t>
            </w:r>
          </w:p>
        </w:tc>
      </w:tr>
      <w:tr w:rsidR="00642E8D" w:rsidRPr="000D703D" w14:paraId="5C9A5136" w14:textId="77777777" w:rsidTr="004016FD">
        <w:trPr>
          <w:trHeight w:val="171"/>
        </w:trPr>
        <w:tc>
          <w:tcPr>
            <w:tcW w:w="8222" w:type="dxa"/>
            <w:shd w:val="clear" w:color="auto" w:fill="auto"/>
            <w:vAlign w:val="center"/>
          </w:tcPr>
          <w:p w14:paraId="658E5F58" w14:textId="49368165" w:rsidR="00642E8D" w:rsidRPr="000D703D" w:rsidRDefault="00642E8D" w:rsidP="00066B6C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-199162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A543B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Save a copy of the Meeting pack in shared drive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ECAA68" w14:textId="3BCCCD8C" w:rsidR="00642E8D" w:rsidRDefault="00642E8D" w:rsidP="00066B6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0F521FCA" w14:textId="77777777" w:rsidR="00642E8D" w:rsidRDefault="00642E8D" w:rsidP="00066B6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642E8D" w:rsidRPr="00150FBF" w14:paraId="185CC2C0" w14:textId="77777777" w:rsidTr="004343B3">
        <w:trPr>
          <w:trHeight w:val="221"/>
        </w:trPr>
        <w:tc>
          <w:tcPr>
            <w:tcW w:w="8222" w:type="dxa"/>
            <w:shd w:val="clear" w:color="auto" w:fill="auto"/>
            <w:vAlign w:val="center"/>
          </w:tcPr>
          <w:p w14:paraId="11AAF145" w14:textId="77777777" w:rsidR="00642E8D" w:rsidRPr="00A543BB" w:rsidRDefault="00642E8D" w:rsidP="00066B6C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-1557470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A543BB">
              <w:rPr>
                <w:rFonts w:ascii="Arial" w:hAnsi="Arial" w:cs="Arial"/>
                <w:sz w:val="20"/>
              </w:rPr>
              <w:t xml:space="preserve"> Obtain copy of PowerPoint presentations from presenters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F69F42" w14:textId="3AF65484" w:rsidR="00642E8D" w:rsidRPr="00D0641D" w:rsidRDefault="00642E8D" w:rsidP="00066B6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14893D9" w14:textId="77777777" w:rsidR="00642E8D" w:rsidRPr="00150FBF" w:rsidRDefault="00642E8D" w:rsidP="00066B6C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42E8D" w:rsidRPr="00150FBF" w14:paraId="662B46F5" w14:textId="77777777" w:rsidTr="004343B3">
        <w:trPr>
          <w:trHeight w:val="102"/>
        </w:trPr>
        <w:tc>
          <w:tcPr>
            <w:tcW w:w="8222" w:type="dxa"/>
            <w:vAlign w:val="center"/>
          </w:tcPr>
          <w:p w14:paraId="0BBFF3C3" w14:textId="73C7682B" w:rsidR="00642E8D" w:rsidRPr="00A543BB" w:rsidRDefault="00642E8D" w:rsidP="00066B6C">
            <w:pPr>
              <w:spacing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-146688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A543BB">
              <w:rPr>
                <w:rFonts w:ascii="Arial" w:hAnsi="Arial" w:cs="Arial"/>
                <w:sz w:val="20"/>
              </w:rPr>
              <w:t xml:space="preserve"> Prepare </w:t>
            </w:r>
            <w:r>
              <w:rPr>
                <w:rFonts w:ascii="Arial" w:hAnsi="Arial" w:cs="Arial"/>
                <w:sz w:val="20"/>
              </w:rPr>
              <w:t xml:space="preserve">and print </w:t>
            </w:r>
            <w:r w:rsidRPr="00A543BB">
              <w:rPr>
                <w:rFonts w:ascii="Arial" w:hAnsi="Arial" w:cs="Arial"/>
                <w:sz w:val="20"/>
              </w:rPr>
              <w:t>record of attendance sheet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DF739E9" w14:textId="171531EF" w:rsidR="00642E8D" w:rsidRPr="00D0641D" w:rsidRDefault="00642E8D" w:rsidP="00066B6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70757C37" w14:textId="77777777" w:rsidR="00642E8D" w:rsidRPr="002A7E97" w:rsidRDefault="00642E8D" w:rsidP="00066B6C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42E8D" w:rsidRPr="00150FBF" w14:paraId="6A73739D" w14:textId="77777777" w:rsidTr="004343B3">
        <w:trPr>
          <w:trHeight w:val="102"/>
        </w:trPr>
        <w:tc>
          <w:tcPr>
            <w:tcW w:w="8222" w:type="dxa"/>
            <w:vAlign w:val="center"/>
          </w:tcPr>
          <w:p w14:paraId="3DEA65F8" w14:textId="2D5CB634" w:rsidR="00642E8D" w:rsidRDefault="00642E8D" w:rsidP="00066B6C">
            <w:pPr>
              <w:spacing w:line="276" w:lineRule="auto"/>
              <w:rPr>
                <w:rFonts w:ascii="MS Gothic" w:eastAsia="MS Gothic" w:hAnsi="MS Gothic" w:cs="Arial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-185911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A543BB">
              <w:rPr>
                <w:rFonts w:ascii="Arial" w:hAnsi="Arial" w:cs="Arial"/>
                <w:sz w:val="20"/>
              </w:rPr>
              <w:t xml:space="preserve"> Prepare </w:t>
            </w:r>
            <w:r>
              <w:rPr>
                <w:rFonts w:ascii="Arial" w:hAnsi="Arial" w:cs="Arial"/>
                <w:sz w:val="20"/>
              </w:rPr>
              <w:t>and print minutes for signing</w:t>
            </w:r>
          </w:p>
        </w:tc>
        <w:tc>
          <w:tcPr>
            <w:tcW w:w="1134" w:type="dxa"/>
            <w:vAlign w:val="center"/>
          </w:tcPr>
          <w:p w14:paraId="6456AF63" w14:textId="77777777" w:rsidR="00642E8D" w:rsidRDefault="00642E8D" w:rsidP="00066B6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6C935010" w14:textId="77777777" w:rsidR="00642E8D" w:rsidRPr="002A7E97" w:rsidRDefault="00642E8D" w:rsidP="00066B6C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42E8D" w:rsidRPr="00150FBF" w14:paraId="1CE09B34" w14:textId="77777777" w:rsidTr="004343B3">
        <w:trPr>
          <w:trHeight w:val="106"/>
        </w:trPr>
        <w:tc>
          <w:tcPr>
            <w:tcW w:w="8222" w:type="dxa"/>
            <w:shd w:val="clear" w:color="auto" w:fill="auto"/>
            <w:vAlign w:val="center"/>
          </w:tcPr>
          <w:p w14:paraId="254E244F" w14:textId="50DB28A9" w:rsidR="00642E8D" w:rsidRPr="00A543BB" w:rsidRDefault="00642E8D" w:rsidP="00066B6C">
            <w:pPr>
              <w:spacing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3840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</w:t>
            </w:r>
            <w:r w:rsidRPr="00457AE8">
              <w:rPr>
                <w:rFonts w:ascii="Arial" w:hAnsi="Arial" w:cs="Arial"/>
                <w:sz w:val="20"/>
              </w:rPr>
              <w:t>Prepare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066B6C">
              <w:rPr>
                <w:rFonts w:ascii="Arial" w:hAnsi="Arial" w:cs="Arial"/>
                <w:sz w:val="20"/>
              </w:rPr>
              <w:t>shell</w:t>
            </w:r>
            <w:r>
              <w:rPr>
                <w:rFonts w:ascii="Arial" w:hAnsi="Arial" w:cs="Arial"/>
                <w:sz w:val="20"/>
              </w:rPr>
              <w:t xml:space="preserve"> minutes for meeting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D3B57A" w14:textId="23295978" w:rsidR="00642E8D" w:rsidRPr="00D0641D" w:rsidRDefault="00642E8D" w:rsidP="00066B6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71E5EDCC" w14:textId="77777777" w:rsidR="00642E8D" w:rsidRPr="00150FBF" w:rsidRDefault="00642E8D" w:rsidP="00066B6C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42E8D" w:rsidRPr="00150FBF" w14:paraId="6CA7097F" w14:textId="77777777" w:rsidTr="00B90755">
        <w:trPr>
          <w:trHeight w:val="338"/>
        </w:trPr>
        <w:tc>
          <w:tcPr>
            <w:tcW w:w="8222" w:type="dxa"/>
            <w:vAlign w:val="center"/>
          </w:tcPr>
          <w:p w14:paraId="0186A201" w14:textId="43875B7E" w:rsidR="00642E8D" w:rsidRPr="00A543BB" w:rsidRDefault="00642E8D" w:rsidP="00066B6C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105782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A543B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Order catering for lunch/ morning</w:t>
            </w:r>
            <w:r w:rsidR="00066B6C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 xml:space="preserve"> afternoon tea (if required)</w:t>
            </w:r>
          </w:p>
        </w:tc>
        <w:tc>
          <w:tcPr>
            <w:tcW w:w="1134" w:type="dxa"/>
            <w:vAlign w:val="center"/>
          </w:tcPr>
          <w:p w14:paraId="2501B7BD" w14:textId="045A1A8D" w:rsidR="00642E8D" w:rsidRPr="00D0641D" w:rsidRDefault="00642E8D" w:rsidP="00066B6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4DF28A0E" w14:textId="77777777" w:rsidR="00642E8D" w:rsidRPr="00150FBF" w:rsidRDefault="00642E8D" w:rsidP="00066B6C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42E8D" w:rsidRPr="00150FBF" w14:paraId="1C4B29C5" w14:textId="77777777" w:rsidTr="00B90755">
        <w:trPr>
          <w:trHeight w:val="338"/>
        </w:trPr>
        <w:tc>
          <w:tcPr>
            <w:tcW w:w="8222" w:type="dxa"/>
            <w:vAlign w:val="center"/>
          </w:tcPr>
          <w:p w14:paraId="61E59EA8" w14:textId="5B7E7825" w:rsidR="00642E8D" w:rsidRDefault="00642E8D" w:rsidP="00066B6C">
            <w:pPr>
              <w:tabs>
                <w:tab w:val="left" w:pos="284"/>
              </w:tabs>
              <w:spacing w:line="276" w:lineRule="auto"/>
              <w:rPr>
                <w:rFonts w:ascii="MS Gothic" w:eastAsia="MS Gothic" w:hAnsi="MS Gothic" w:cs="Arial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203013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A543B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Finali</w:t>
            </w:r>
            <w:r w:rsidR="007C0AC7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>e the service of catering for the meeting day with appropriate staff</w:t>
            </w:r>
          </w:p>
        </w:tc>
        <w:tc>
          <w:tcPr>
            <w:tcW w:w="1134" w:type="dxa"/>
            <w:vAlign w:val="center"/>
          </w:tcPr>
          <w:p w14:paraId="41047749" w14:textId="77777777" w:rsidR="00642E8D" w:rsidRDefault="00642E8D" w:rsidP="00066B6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636106B5" w14:textId="77777777" w:rsidR="00642E8D" w:rsidRPr="00150FBF" w:rsidRDefault="00642E8D" w:rsidP="00066B6C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42E8D" w:rsidRPr="00150FBF" w14:paraId="29D61FAE" w14:textId="77777777" w:rsidTr="00B90755">
        <w:trPr>
          <w:trHeight w:val="338"/>
        </w:trPr>
        <w:tc>
          <w:tcPr>
            <w:tcW w:w="8222" w:type="dxa"/>
            <w:vAlign w:val="center"/>
          </w:tcPr>
          <w:p w14:paraId="67CEA8B7" w14:textId="11E02CBA" w:rsidR="00642E8D" w:rsidRDefault="00642E8D" w:rsidP="00066B6C">
            <w:pPr>
              <w:tabs>
                <w:tab w:val="left" w:pos="284"/>
              </w:tabs>
              <w:spacing w:line="276" w:lineRule="auto"/>
              <w:rPr>
                <w:rFonts w:ascii="MS Gothic" w:eastAsia="MS Gothic" w:hAnsi="MS Gothic" w:cs="Arial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34621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A543B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Finali</w:t>
            </w:r>
            <w:r w:rsidR="007C0AC7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>e the room set-up including power board cables, polycom etc</w:t>
            </w:r>
          </w:p>
        </w:tc>
        <w:tc>
          <w:tcPr>
            <w:tcW w:w="1134" w:type="dxa"/>
            <w:vAlign w:val="center"/>
          </w:tcPr>
          <w:p w14:paraId="7E2B7474" w14:textId="77777777" w:rsidR="00642E8D" w:rsidRDefault="00642E8D" w:rsidP="00066B6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641F8FA2" w14:textId="77777777" w:rsidR="00642E8D" w:rsidRPr="00150FBF" w:rsidRDefault="00642E8D" w:rsidP="00066B6C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42E8D" w:rsidRPr="00150FBF" w14:paraId="72D62DD6" w14:textId="77777777" w:rsidTr="00B90755">
        <w:trPr>
          <w:trHeight w:val="338"/>
        </w:trPr>
        <w:tc>
          <w:tcPr>
            <w:tcW w:w="8222" w:type="dxa"/>
            <w:vAlign w:val="center"/>
          </w:tcPr>
          <w:p w14:paraId="5E2F3A40" w14:textId="23A58345" w:rsidR="00642E8D" w:rsidRDefault="00642E8D" w:rsidP="00066B6C">
            <w:pPr>
              <w:tabs>
                <w:tab w:val="left" w:pos="284"/>
              </w:tabs>
              <w:spacing w:line="276" w:lineRule="auto"/>
              <w:rPr>
                <w:rFonts w:ascii="MS Gothic" w:eastAsia="MS Gothic" w:hAnsi="MS Gothic" w:cs="Arial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-50744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A543BB">
              <w:rPr>
                <w:rFonts w:ascii="Arial" w:hAnsi="Arial" w:cs="Arial"/>
                <w:sz w:val="20"/>
              </w:rPr>
              <w:t xml:space="preserve"> Finalise the</w:t>
            </w:r>
            <w:r>
              <w:rPr>
                <w:rFonts w:ascii="Arial" w:hAnsi="Arial" w:cs="Arial"/>
                <w:sz w:val="20"/>
              </w:rPr>
              <w:t xml:space="preserve"> Chair</w:t>
            </w:r>
            <w:r w:rsidR="00066B6C">
              <w:rPr>
                <w:rFonts w:ascii="Arial" w:hAnsi="Arial" w:cs="Arial"/>
                <w:sz w:val="20"/>
              </w:rPr>
              <w:t>’s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066B6C">
              <w:rPr>
                <w:rFonts w:ascii="Arial" w:hAnsi="Arial" w:cs="Arial"/>
                <w:sz w:val="20"/>
              </w:rPr>
              <w:t>B</w:t>
            </w:r>
            <w:r>
              <w:rPr>
                <w:rFonts w:ascii="Arial" w:hAnsi="Arial" w:cs="Arial"/>
                <w:sz w:val="20"/>
              </w:rPr>
              <w:t>rief</w:t>
            </w:r>
          </w:p>
        </w:tc>
        <w:tc>
          <w:tcPr>
            <w:tcW w:w="1134" w:type="dxa"/>
            <w:vAlign w:val="center"/>
          </w:tcPr>
          <w:p w14:paraId="54DAA4BB" w14:textId="77777777" w:rsidR="00642E8D" w:rsidRDefault="00642E8D" w:rsidP="00066B6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62EE80F5" w14:textId="77777777" w:rsidR="00642E8D" w:rsidRPr="00150FBF" w:rsidRDefault="00642E8D" w:rsidP="00066B6C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42E8D" w:rsidRPr="00150FBF" w14:paraId="428B98FD" w14:textId="77777777" w:rsidTr="00B90755">
        <w:trPr>
          <w:trHeight w:val="338"/>
        </w:trPr>
        <w:tc>
          <w:tcPr>
            <w:tcW w:w="8222" w:type="dxa"/>
            <w:vAlign w:val="center"/>
          </w:tcPr>
          <w:p w14:paraId="196FEAEA" w14:textId="19F3B960" w:rsidR="00642E8D" w:rsidRDefault="00642E8D" w:rsidP="00066B6C">
            <w:pPr>
              <w:tabs>
                <w:tab w:val="left" w:pos="284"/>
              </w:tabs>
              <w:spacing w:line="276" w:lineRule="auto"/>
              <w:rPr>
                <w:rFonts w:ascii="MS Gothic" w:eastAsia="MS Gothic" w:hAnsi="MS Gothic" w:cs="Arial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46432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A543BB">
              <w:rPr>
                <w:rFonts w:ascii="Arial" w:hAnsi="Arial" w:cs="Arial"/>
                <w:sz w:val="20"/>
              </w:rPr>
              <w:t xml:space="preserve"> Finalise seating plan</w:t>
            </w:r>
            <w:r w:rsidR="00066B6C">
              <w:rPr>
                <w:rFonts w:ascii="Arial" w:hAnsi="Arial" w:cs="Arial"/>
                <w:sz w:val="20"/>
              </w:rPr>
              <w:t xml:space="preserve"> (if required)</w:t>
            </w:r>
          </w:p>
        </w:tc>
        <w:tc>
          <w:tcPr>
            <w:tcW w:w="1134" w:type="dxa"/>
            <w:vAlign w:val="center"/>
          </w:tcPr>
          <w:p w14:paraId="7593D517" w14:textId="77777777" w:rsidR="00642E8D" w:rsidRDefault="00642E8D" w:rsidP="00066B6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4362DB80" w14:textId="77777777" w:rsidR="00642E8D" w:rsidRPr="00150FBF" w:rsidRDefault="00642E8D" w:rsidP="00066B6C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42E8D" w:rsidRPr="00150FBF" w14:paraId="698F1BBE" w14:textId="77777777" w:rsidTr="00B90755">
        <w:trPr>
          <w:trHeight w:val="338"/>
        </w:trPr>
        <w:tc>
          <w:tcPr>
            <w:tcW w:w="8222" w:type="dxa"/>
            <w:vAlign w:val="center"/>
          </w:tcPr>
          <w:p w14:paraId="6E616B4E" w14:textId="1405A021" w:rsidR="00642E8D" w:rsidRDefault="00642E8D" w:rsidP="00066B6C">
            <w:pPr>
              <w:tabs>
                <w:tab w:val="left" w:pos="284"/>
              </w:tabs>
              <w:spacing w:line="276" w:lineRule="auto"/>
              <w:rPr>
                <w:rFonts w:ascii="MS Gothic" w:eastAsia="MS Gothic" w:hAnsi="MS Gothic" w:cs="Arial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167984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A543B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Collate the name plates </w:t>
            </w:r>
            <w:r w:rsidR="00066B6C">
              <w:rPr>
                <w:rFonts w:ascii="Arial" w:hAnsi="Arial" w:cs="Arial"/>
                <w:sz w:val="20"/>
              </w:rPr>
              <w:t>(if required)</w:t>
            </w:r>
          </w:p>
        </w:tc>
        <w:tc>
          <w:tcPr>
            <w:tcW w:w="1134" w:type="dxa"/>
            <w:vAlign w:val="center"/>
          </w:tcPr>
          <w:p w14:paraId="2A5E80B4" w14:textId="77777777" w:rsidR="00642E8D" w:rsidRDefault="00642E8D" w:rsidP="00066B6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067C4C7D" w14:textId="77777777" w:rsidR="00642E8D" w:rsidRPr="00150FBF" w:rsidRDefault="00642E8D" w:rsidP="00066B6C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42E8D" w:rsidRPr="000D703D" w14:paraId="6D9DDE60" w14:textId="77777777" w:rsidTr="00B90755">
        <w:trPr>
          <w:trHeight w:val="171"/>
        </w:trPr>
        <w:tc>
          <w:tcPr>
            <w:tcW w:w="8222" w:type="dxa"/>
            <w:shd w:val="clear" w:color="auto" w:fill="B6DDE8" w:themeFill="accent5" w:themeFillTint="66"/>
            <w:vAlign w:val="center"/>
          </w:tcPr>
          <w:p w14:paraId="51BE2FB9" w14:textId="5CCF60BD" w:rsidR="00642E8D" w:rsidRPr="000D703D" w:rsidRDefault="00642E8D" w:rsidP="00066B6C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Before</w:t>
            </w:r>
            <w:r w:rsidRPr="000D703D">
              <w:rPr>
                <w:rFonts w:ascii="Arial" w:hAnsi="Arial" w:cs="Arial"/>
                <w:b/>
                <w:sz w:val="20"/>
              </w:rPr>
              <w:t xml:space="preserve"> meeting</w:t>
            </w:r>
            <w:r>
              <w:rPr>
                <w:rFonts w:ascii="Arial" w:hAnsi="Arial" w:cs="Arial"/>
                <w:b/>
                <w:sz w:val="20"/>
              </w:rPr>
              <w:t xml:space="preserve"> on meeting day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14:paraId="0839AE38" w14:textId="77777777" w:rsidR="00642E8D" w:rsidRPr="00D0641D" w:rsidRDefault="00642E8D" w:rsidP="00066B6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Who</w:t>
            </w:r>
          </w:p>
        </w:tc>
        <w:tc>
          <w:tcPr>
            <w:tcW w:w="988" w:type="dxa"/>
            <w:shd w:val="clear" w:color="auto" w:fill="B6DDE8" w:themeFill="accent5" w:themeFillTint="66"/>
            <w:vAlign w:val="center"/>
          </w:tcPr>
          <w:p w14:paraId="27DD3DF0" w14:textId="77777777" w:rsidR="00642E8D" w:rsidRPr="000D703D" w:rsidRDefault="00642E8D" w:rsidP="00066B6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Status</w:t>
            </w:r>
          </w:p>
        </w:tc>
      </w:tr>
      <w:tr w:rsidR="00642E8D" w:rsidRPr="00150FBF" w14:paraId="7AB63A24" w14:textId="77777777" w:rsidTr="004343B3">
        <w:trPr>
          <w:trHeight w:val="237"/>
        </w:trPr>
        <w:tc>
          <w:tcPr>
            <w:tcW w:w="8222" w:type="dxa"/>
            <w:shd w:val="clear" w:color="auto" w:fill="auto"/>
            <w:vAlign w:val="center"/>
          </w:tcPr>
          <w:p w14:paraId="5C68FFEF" w14:textId="77777777" w:rsidR="00642E8D" w:rsidRPr="00A543BB" w:rsidRDefault="00642E8D" w:rsidP="00066B6C">
            <w:pPr>
              <w:spacing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31754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A543BB">
              <w:rPr>
                <w:rFonts w:ascii="Arial" w:hAnsi="Arial" w:cs="Arial"/>
                <w:sz w:val="20"/>
              </w:rPr>
              <w:t xml:space="preserve"> Set up tables in correct configuration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2F65CA" w14:textId="0FB9516B" w:rsidR="00642E8D" w:rsidRDefault="00642E8D" w:rsidP="00066B6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0C60DACA" w14:textId="77777777" w:rsidR="00642E8D" w:rsidRPr="00150FBF" w:rsidRDefault="00642E8D" w:rsidP="00066B6C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42E8D" w:rsidRPr="00150FBF" w14:paraId="404E9C09" w14:textId="77777777" w:rsidTr="004343B3">
        <w:trPr>
          <w:trHeight w:val="237"/>
        </w:trPr>
        <w:tc>
          <w:tcPr>
            <w:tcW w:w="8222" w:type="dxa"/>
            <w:shd w:val="clear" w:color="auto" w:fill="auto"/>
            <w:vAlign w:val="center"/>
          </w:tcPr>
          <w:p w14:paraId="78991C63" w14:textId="54F1B91E" w:rsidR="00642E8D" w:rsidRDefault="00642E8D" w:rsidP="00066B6C">
            <w:pPr>
              <w:spacing w:line="276" w:lineRule="auto"/>
              <w:rPr>
                <w:rFonts w:ascii="MS Gothic" w:eastAsia="MS Gothic" w:hAnsi="MS Gothic" w:cs="Arial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-187090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A543B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Put PowerPoint presentations from presenters onto USB</w:t>
            </w:r>
            <w:r w:rsidR="00066B6C">
              <w:rPr>
                <w:rFonts w:ascii="Arial" w:hAnsi="Arial" w:cs="Arial"/>
                <w:sz w:val="20"/>
              </w:rPr>
              <w:t xml:space="preserve"> for use in meeting room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E2FC53" w14:textId="65314217" w:rsidR="00642E8D" w:rsidRDefault="00642E8D" w:rsidP="00066B6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32F6C775" w14:textId="77777777" w:rsidR="00642E8D" w:rsidRPr="00150FBF" w:rsidRDefault="00642E8D" w:rsidP="00066B6C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42E8D" w:rsidRPr="00150FBF" w14:paraId="2884435E" w14:textId="77777777" w:rsidTr="004343B3">
        <w:trPr>
          <w:trHeight w:val="100"/>
        </w:trPr>
        <w:tc>
          <w:tcPr>
            <w:tcW w:w="8222" w:type="dxa"/>
            <w:shd w:val="clear" w:color="auto" w:fill="auto"/>
            <w:vAlign w:val="center"/>
          </w:tcPr>
          <w:p w14:paraId="3BE17136" w14:textId="77777777" w:rsidR="00642E8D" w:rsidRPr="00A543BB" w:rsidRDefault="00642E8D" w:rsidP="00066B6C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117230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A543BB">
              <w:rPr>
                <w:rFonts w:ascii="Arial" w:hAnsi="Arial" w:cs="Arial"/>
                <w:sz w:val="20"/>
              </w:rPr>
              <w:t xml:space="preserve"> Test PowerPoint presentations in the meeting room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C10174" w14:textId="5DF2B5D0" w:rsidR="00642E8D" w:rsidRPr="00D0641D" w:rsidRDefault="00642E8D" w:rsidP="00066B6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1619B01" w14:textId="77777777" w:rsidR="00642E8D" w:rsidRPr="00150FBF" w:rsidRDefault="00642E8D" w:rsidP="00066B6C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42E8D" w:rsidRPr="00150FBF" w14:paraId="3974D7B9" w14:textId="77777777" w:rsidTr="004343B3">
        <w:trPr>
          <w:trHeight w:val="259"/>
        </w:trPr>
        <w:tc>
          <w:tcPr>
            <w:tcW w:w="8222" w:type="dxa"/>
            <w:shd w:val="clear" w:color="auto" w:fill="auto"/>
            <w:vAlign w:val="center"/>
          </w:tcPr>
          <w:p w14:paraId="751923FE" w14:textId="4ED34705" w:rsidR="00642E8D" w:rsidRPr="00A543BB" w:rsidRDefault="00642E8D" w:rsidP="00066B6C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70714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A543BB">
              <w:rPr>
                <w:rFonts w:ascii="Arial" w:hAnsi="Arial" w:cs="Arial"/>
                <w:sz w:val="20"/>
              </w:rPr>
              <w:t xml:space="preserve"> Obtain laser pointer/microphone if required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86C5FA" w14:textId="50485A10" w:rsidR="00642E8D" w:rsidRPr="00D0641D" w:rsidRDefault="00642E8D" w:rsidP="00066B6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D65E7A8" w14:textId="77777777" w:rsidR="00642E8D" w:rsidRPr="00150FBF" w:rsidRDefault="00642E8D" w:rsidP="00066B6C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42E8D" w:rsidRPr="00150FBF" w14:paraId="2038E2FB" w14:textId="77777777" w:rsidTr="004343B3">
        <w:trPr>
          <w:trHeight w:val="278"/>
        </w:trPr>
        <w:tc>
          <w:tcPr>
            <w:tcW w:w="8222" w:type="dxa"/>
            <w:shd w:val="clear" w:color="auto" w:fill="auto"/>
            <w:vAlign w:val="center"/>
          </w:tcPr>
          <w:p w14:paraId="528496D1" w14:textId="1A587B96" w:rsidR="00642E8D" w:rsidRPr="00A543BB" w:rsidRDefault="00642E8D" w:rsidP="00066B6C">
            <w:pPr>
              <w:spacing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100732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A543B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Set out nameplates in accordance with seating plan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9ABC1F" w14:textId="66A30FCE" w:rsidR="00642E8D" w:rsidRDefault="00642E8D" w:rsidP="00066B6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22FD631" w14:textId="77777777" w:rsidR="00642E8D" w:rsidRPr="00150FBF" w:rsidRDefault="00642E8D" w:rsidP="00066B6C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42E8D" w:rsidRPr="00150FBF" w14:paraId="1D8CC23B" w14:textId="77777777" w:rsidTr="004343B3">
        <w:trPr>
          <w:trHeight w:val="267"/>
        </w:trPr>
        <w:tc>
          <w:tcPr>
            <w:tcW w:w="8222" w:type="dxa"/>
            <w:shd w:val="clear" w:color="auto" w:fill="auto"/>
            <w:vAlign w:val="center"/>
          </w:tcPr>
          <w:p w14:paraId="41686E1B" w14:textId="3B6CE345" w:rsidR="00642E8D" w:rsidRPr="00A543BB" w:rsidRDefault="00642E8D" w:rsidP="00066B6C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81661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A543BB">
              <w:rPr>
                <w:rFonts w:ascii="Arial" w:hAnsi="Arial" w:cs="Arial"/>
                <w:sz w:val="20"/>
              </w:rPr>
              <w:t xml:space="preserve"> Print Chair’s brief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4E11E" w14:textId="407DD677" w:rsidR="00642E8D" w:rsidRPr="00D0641D" w:rsidRDefault="00642E8D" w:rsidP="00066B6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794D1788" w14:textId="77777777" w:rsidR="00642E8D" w:rsidRPr="00150FBF" w:rsidRDefault="00642E8D" w:rsidP="00066B6C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42E8D" w:rsidRPr="000D703D" w14:paraId="5954C723" w14:textId="77777777" w:rsidTr="00B90755">
        <w:trPr>
          <w:trHeight w:val="277"/>
        </w:trPr>
        <w:tc>
          <w:tcPr>
            <w:tcW w:w="8222" w:type="dxa"/>
            <w:shd w:val="clear" w:color="auto" w:fill="B6DDE8" w:themeFill="accent5" w:themeFillTint="66"/>
            <w:vAlign w:val="center"/>
          </w:tcPr>
          <w:p w14:paraId="3C0414CB" w14:textId="6A1DC59E" w:rsidR="00642E8D" w:rsidRPr="000D703D" w:rsidRDefault="00642E8D" w:rsidP="00066B6C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0D703D">
              <w:rPr>
                <w:rFonts w:ascii="Arial" w:hAnsi="Arial" w:cs="Arial"/>
                <w:b/>
                <w:sz w:val="20"/>
              </w:rPr>
              <w:t>At the meeting</w:t>
            </w:r>
            <w:r>
              <w:rPr>
                <w:rFonts w:ascii="Arial" w:hAnsi="Arial" w:cs="Arial"/>
                <w:b/>
                <w:sz w:val="20"/>
              </w:rPr>
              <w:t xml:space="preserve"> on meeting day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14:paraId="039E94E7" w14:textId="77777777" w:rsidR="00642E8D" w:rsidRPr="00D0641D" w:rsidRDefault="00642E8D" w:rsidP="00066B6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Who</w:t>
            </w:r>
          </w:p>
        </w:tc>
        <w:tc>
          <w:tcPr>
            <w:tcW w:w="988" w:type="dxa"/>
            <w:shd w:val="clear" w:color="auto" w:fill="B6DDE8" w:themeFill="accent5" w:themeFillTint="66"/>
            <w:vAlign w:val="center"/>
          </w:tcPr>
          <w:p w14:paraId="75C31DA2" w14:textId="77777777" w:rsidR="00642E8D" w:rsidRPr="000D703D" w:rsidRDefault="00642E8D" w:rsidP="00066B6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Status</w:t>
            </w:r>
          </w:p>
        </w:tc>
      </w:tr>
      <w:tr w:rsidR="00642E8D" w:rsidRPr="00150FBF" w14:paraId="75648CB3" w14:textId="77777777" w:rsidTr="004343B3">
        <w:trPr>
          <w:trHeight w:val="119"/>
        </w:trPr>
        <w:tc>
          <w:tcPr>
            <w:tcW w:w="8222" w:type="dxa"/>
            <w:shd w:val="clear" w:color="auto" w:fill="auto"/>
            <w:vAlign w:val="center"/>
          </w:tcPr>
          <w:p w14:paraId="03306D46" w14:textId="4D5FFE37" w:rsidR="00642E8D" w:rsidRDefault="00642E8D" w:rsidP="00066B6C">
            <w:pPr>
              <w:spacing w:line="276" w:lineRule="auto"/>
              <w:rPr>
                <w:rFonts w:ascii="MS Gothic" w:eastAsia="MS Gothic" w:hAnsi="MS Gothic" w:cs="Arial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25541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A543BB">
              <w:rPr>
                <w:rFonts w:ascii="Arial" w:hAnsi="Arial" w:cs="Arial"/>
                <w:sz w:val="20"/>
              </w:rPr>
              <w:t xml:space="preserve"> Pr</w:t>
            </w:r>
            <w:r>
              <w:rPr>
                <w:rFonts w:ascii="Arial" w:hAnsi="Arial" w:cs="Arial"/>
                <w:sz w:val="20"/>
              </w:rPr>
              <w:t>ovide</w:t>
            </w:r>
            <w:r w:rsidRPr="00A543BB">
              <w:rPr>
                <w:rFonts w:ascii="Arial" w:hAnsi="Arial" w:cs="Arial"/>
                <w:sz w:val="20"/>
              </w:rPr>
              <w:t xml:space="preserve"> Chair</w:t>
            </w:r>
            <w:r>
              <w:rPr>
                <w:rFonts w:ascii="Arial" w:hAnsi="Arial" w:cs="Arial"/>
                <w:sz w:val="20"/>
              </w:rPr>
              <w:t xml:space="preserve"> with the Chair’s</w:t>
            </w:r>
            <w:r w:rsidRPr="00A543BB">
              <w:rPr>
                <w:rFonts w:ascii="Arial" w:hAnsi="Arial" w:cs="Arial"/>
                <w:sz w:val="20"/>
              </w:rPr>
              <w:t xml:space="preserve"> brief</w:t>
            </w:r>
          </w:p>
        </w:tc>
        <w:tc>
          <w:tcPr>
            <w:tcW w:w="1134" w:type="dxa"/>
            <w:shd w:val="clear" w:color="auto" w:fill="auto"/>
          </w:tcPr>
          <w:p w14:paraId="73DCCB8D" w14:textId="77777777" w:rsidR="00642E8D" w:rsidRPr="00A927FA" w:rsidRDefault="00642E8D" w:rsidP="00066B6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7879D81B" w14:textId="77777777" w:rsidR="00642E8D" w:rsidRPr="00150FBF" w:rsidRDefault="00642E8D" w:rsidP="00066B6C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42E8D" w:rsidRPr="00150FBF" w14:paraId="7243AF37" w14:textId="77777777" w:rsidTr="004343B3">
        <w:trPr>
          <w:trHeight w:val="119"/>
        </w:trPr>
        <w:tc>
          <w:tcPr>
            <w:tcW w:w="8222" w:type="dxa"/>
            <w:shd w:val="clear" w:color="auto" w:fill="auto"/>
            <w:vAlign w:val="center"/>
          </w:tcPr>
          <w:p w14:paraId="24686A26" w14:textId="77777777" w:rsidR="00642E8D" w:rsidRPr="004343B3" w:rsidRDefault="00642E8D" w:rsidP="00066B6C">
            <w:pPr>
              <w:spacing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-17195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A543BB">
              <w:rPr>
                <w:rFonts w:ascii="Arial" w:hAnsi="Arial" w:cs="Arial"/>
                <w:sz w:val="20"/>
              </w:rPr>
              <w:t xml:space="preserve"> Record attendance</w:t>
            </w:r>
          </w:p>
        </w:tc>
        <w:tc>
          <w:tcPr>
            <w:tcW w:w="1134" w:type="dxa"/>
            <w:shd w:val="clear" w:color="auto" w:fill="auto"/>
          </w:tcPr>
          <w:p w14:paraId="54BD04E0" w14:textId="36996EA5" w:rsidR="00642E8D" w:rsidRDefault="00642E8D" w:rsidP="00066B6C">
            <w:pPr>
              <w:spacing w:line="276" w:lineRule="auto"/>
              <w:jc w:val="center"/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7270F3BE" w14:textId="77777777" w:rsidR="00642E8D" w:rsidRPr="00150FBF" w:rsidRDefault="00642E8D" w:rsidP="00066B6C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42E8D" w:rsidRPr="00150FBF" w14:paraId="4DE3052D" w14:textId="77777777" w:rsidTr="004343B3">
        <w:trPr>
          <w:trHeight w:val="152"/>
        </w:trPr>
        <w:tc>
          <w:tcPr>
            <w:tcW w:w="8222" w:type="dxa"/>
            <w:shd w:val="clear" w:color="auto" w:fill="auto"/>
            <w:vAlign w:val="center"/>
          </w:tcPr>
          <w:p w14:paraId="29A5C01A" w14:textId="58578438" w:rsidR="00642E8D" w:rsidRPr="004343B3" w:rsidRDefault="00642E8D" w:rsidP="00066B6C">
            <w:pPr>
              <w:spacing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56446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A543BB">
              <w:rPr>
                <w:rFonts w:ascii="Arial" w:hAnsi="Arial" w:cs="Arial"/>
                <w:sz w:val="20"/>
              </w:rPr>
              <w:t xml:space="preserve"> Take minutes</w:t>
            </w:r>
          </w:p>
        </w:tc>
        <w:tc>
          <w:tcPr>
            <w:tcW w:w="1134" w:type="dxa"/>
            <w:shd w:val="clear" w:color="auto" w:fill="auto"/>
          </w:tcPr>
          <w:p w14:paraId="56C7674E" w14:textId="477B0136" w:rsidR="00642E8D" w:rsidRDefault="00642E8D" w:rsidP="00066B6C">
            <w:pPr>
              <w:spacing w:line="276" w:lineRule="auto"/>
              <w:jc w:val="center"/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3AD30E94" w14:textId="77777777" w:rsidR="00642E8D" w:rsidRPr="00150FBF" w:rsidRDefault="00642E8D" w:rsidP="00066B6C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42E8D" w:rsidRPr="00150FBF" w14:paraId="2FB694F3" w14:textId="77777777" w:rsidTr="004343B3">
        <w:trPr>
          <w:trHeight w:val="156"/>
        </w:trPr>
        <w:tc>
          <w:tcPr>
            <w:tcW w:w="8222" w:type="dxa"/>
            <w:shd w:val="clear" w:color="auto" w:fill="auto"/>
            <w:vAlign w:val="center"/>
          </w:tcPr>
          <w:p w14:paraId="194A7F25" w14:textId="77777777" w:rsidR="00642E8D" w:rsidRPr="004343B3" w:rsidRDefault="00642E8D" w:rsidP="00066B6C">
            <w:pPr>
              <w:spacing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78353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A543BB">
              <w:rPr>
                <w:rFonts w:ascii="Arial" w:hAnsi="Arial" w:cs="Arial"/>
                <w:sz w:val="20"/>
              </w:rPr>
              <w:t xml:space="preserve"> Table late documents</w:t>
            </w:r>
          </w:p>
        </w:tc>
        <w:tc>
          <w:tcPr>
            <w:tcW w:w="1134" w:type="dxa"/>
            <w:shd w:val="clear" w:color="auto" w:fill="auto"/>
          </w:tcPr>
          <w:p w14:paraId="59FC6237" w14:textId="447B123F" w:rsidR="00642E8D" w:rsidRDefault="00642E8D" w:rsidP="00066B6C">
            <w:pPr>
              <w:spacing w:line="276" w:lineRule="auto"/>
              <w:jc w:val="center"/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250C587" w14:textId="77777777" w:rsidR="00642E8D" w:rsidRPr="00150FBF" w:rsidRDefault="00642E8D" w:rsidP="00066B6C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42E8D" w:rsidRPr="00150FBF" w14:paraId="147188F7" w14:textId="77777777" w:rsidTr="004343B3">
        <w:trPr>
          <w:trHeight w:val="155"/>
        </w:trPr>
        <w:tc>
          <w:tcPr>
            <w:tcW w:w="8222" w:type="dxa"/>
            <w:shd w:val="clear" w:color="auto" w:fill="auto"/>
            <w:vAlign w:val="center"/>
          </w:tcPr>
          <w:p w14:paraId="0A7CFE01" w14:textId="77777777" w:rsidR="00642E8D" w:rsidRDefault="00642E8D" w:rsidP="00066B6C">
            <w:pPr>
              <w:spacing w:line="276" w:lineRule="auto"/>
              <w:rPr>
                <w:rFonts w:ascii="MS Gothic" w:eastAsia="MS Gothic" w:hAnsi="MS Gothic" w:cs="Arial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-81950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A543BB">
              <w:rPr>
                <w:rFonts w:ascii="Arial" w:hAnsi="Arial" w:cs="Arial"/>
                <w:sz w:val="20"/>
              </w:rPr>
              <w:t xml:space="preserve"> Collect signed minutes of previous meeting</w:t>
            </w:r>
          </w:p>
        </w:tc>
        <w:tc>
          <w:tcPr>
            <w:tcW w:w="1134" w:type="dxa"/>
            <w:shd w:val="clear" w:color="auto" w:fill="auto"/>
          </w:tcPr>
          <w:p w14:paraId="78292A07" w14:textId="60190C72" w:rsidR="00642E8D" w:rsidRDefault="00642E8D" w:rsidP="00066B6C">
            <w:pPr>
              <w:spacing w:line="276" w:lineRule="auto"/>
              <w:jc w:val="center"/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E3E3B30" w14:textId="77777777" w:rsidR="00642E8D" w:rsidRPr="00150FBF" w:rsidRDefault="00642E8D" w:rsidP="00066B6C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42E8D" w:rsidRPr="000D703D" w14:paraId="20B097FD" w14:textId="77777777" w:rsidTr="00B90755">
        <w:trPr>
          <w:trHeight w:val="264"/>
        </w:trPr>
        <w:tc>
          <w:tcPr>
            <w:tcW w:w="8222" w:type="dxa"/>
            <w:shd w:val="clear" w:color="auto" w:fill="B6DDE8" w:themeFill="accent5" w:themeFillTint="66"/>
            <w:vAlign w:val="center"/>
          </w:tcPr>
          <w:p w14:paraId="62A02E1D" w14:textId="6C18B480" w:rsidR="00642E8D" w:rsidRPr="000D703D" w:rsidRDefault="00642E8D" w:rsidP="00066B6C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0D703D">
              <w:rPr>
                <w:rFonts w:ascii="Arial" w:hAnsi="Arial" w:cs="Arial"/>
                <w:b/>
                <w:sz w:val="20"/>
              </w:rPr>
              <w:t>Immediately after the meeting</w:t>
            </w:r>
            <w:r>
              <w:rPr>
                <w:rFonts w:ascii="Arial" w:hAnsi="Arial" w:cs="Arial"/>
                <w:b/>
                <w:sz w:val="20"/>
              </w:rPr>
              <w:t>/following day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14:paraId="36160C31" w14:textId="77777777" w:rsidR="00642E8D" w:rsidRPr="00D0641D" w:rsidRDefault="00642E8D" w:rsidP="00066B6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Who</w:t>
            </w:r>
          </w:p>
        </w:tc>
        <w:tc>
          <w:tcPr>
            <w:tcW w:w="988" w:type="dxa"/>
            <w:shd w:val="clear" w:color="auto" w:fill="B6DDE8" w:themeFill="accent5" w:themeFillTint="66"/>
            <w:vAlign w:val="center"/>
          </w:tcPr>
          <w:p w14:paraId="06DE7EBC" w14:textId="77777777" w:rsidR="00642E8D" w:rsidRPr="000D703D" w:rsidRDefault="00642E8D" w:rsidP="00066B6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Status</w:t>
            </w:r>
          </w:p>
        </w:tc>
      </w:tr>
      <w:tr w:rsidR="00642E8D" w:rsidRPr="00150FBF" w14:paraId="4B638373" w14:textId="77777777" w:rsidTr="004343B3">
        <w:trPr>
          <w:trHeight w:val="146"/>
        </w:trPr>
        <w:tc>
          <w:tcPr>
            <w:tcW w:w="8222" w:type="dxa"/>
            <w:shd w:val="clear" w:color="auto" w:fill="auto"/>
            <w:vAlign w:val="center"/>
          </w:tcPr>
          <w:p w14:paraId="31C38666" w14:textId="77777777" w:rsidR="00642E8D" w:rsidRPr="00A543BB" w:rsidRDefault="00642E8D" w:rsidP="00066B6C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142051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A543BB">
              <w:rPr>
                <w:rFonts w:ascii="Arial" w:hAnsi="Arial" w:cs="Arial"/>
                <w:sz w:val="20"/>
              </w:rPr>
              <w:t xml:space="preserve"> Collect papers left behind and dispose of </w:t>
            </w:r>
            <w:r>
              <w:rPr>
                <w:rFonts w:ascii="Arial" w:hAnsi="Arial" w:cs="Arial"/>
                <w:sz w:val="20"/>
              </w:rPr>
              <w:t>appropriately</w:t>
            </w:r>
            <w:r w:rsidRPr="00A543BB"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07C774" w14:textId="30784DC2" w:rsidR="00642E8D" w:rsidRPr="00D0641D" w:rsidRDefault="00642E8D" w:rsidP="00066B6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067B832A" w14:textId="77777777" w:rsidR="00642E8D" w:rsidRPr="00150FBF" w:rsidRDefault="00642E8D" w:rsidP="00066B6C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42E8D" w:rsidRPr="00150FBF" w14:paraId="2212EB26" w14:textId="77777777" w:rsidTr="004343B3">
        <w:trPr>
          <w:trHeight w:val="80"/>
        </w:trPr>
        <w:tc>
          <w:tcPr>
            <w:tcW w:w="8222" w:type="dxa"/>
            <w:shd w:val="clear" w:color="auto" w:fill="auto"/>
            <w:vAlign w:val="center"/>
          </w:tcPr>
          <w:p w14:paraId="43B6BE86" w14:textId="77777777" w:rsidR="00642E8D" w:rsidRPr="004343B3" w:rsidRDefault="00642E8D" w:rsidP="00066B6C">
            <w:pPr>
              <w:spacing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-78958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A543BB">
              <w:rPr>
                <w:rFonts w:ascii="Arial" w:hAnsi="Arial" w:cs="Arial"/>
                <w:sz w:val="20"/>
              </w:rPr>
              <w:t xml:space="preserve"> Collect </w:t>
            </w:r>
            <w:r>
              <w:rPr>
                <w:rFonts w:ascii="Arial" w:hAnsi="Arial" w:cs="Arial"/>
                <w:sz w:val="20"/>
              </w:rPr>
              <w:t>nameplates</w:t>
            </w:r>
          </w:p>
        </w:tc>
        <w:tc>
          <w:tcPr>
            <w:tcW w:w="1134" w:type="dxa"/>
            <w:shd w:val="clear" w:color="auto" w:fill="auto"/>
          </w:tcPr>
          <w:p w14:paraId="54B7FC29" w14:textId="3BFF6A59" w:rsidR="00642E8D" w:rsidRDefault="00642E8D" w:rsidP="00066B6C">
            <w:pPr>
              <w:spacing w:line="276" w:lineRule="auto"/>
              <w:jc w:val="center"/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315196CC" w14:textId="77777777" w:rsidR="00642E8D" w:rsidRPr="00150FBF" w:rsidRDefault="00642E8D" w:rsidP="00066B6C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42E8D" w:rsidRPr="000D703D" w14:paraId="762B1ECB" w14:textId="77777777" w:rsidTr="00B90755">
        <w:trPr>
          <w:trHeight w:val="277"/>
        </w:trPr>
        <w:tc>
          <w:tcPr>
            <w:tcW w:w="8222" w:type="dxa"/>
            <w:shd w:val="clear" w:color="auto" w:fill="B6DDE8" w:themeFill="accent5" w:themeFillTint="66"/>
            <w:vAlign w:val="center"/>
          </w:tcPr>
          <w:p w14:paraId="093B2D7A" w14:textId="77777777" w:rsidR="00642E8D" w:rsidRPr="000D703D" w:rsidRDefault="00642E8D" w:rsidP="00066B6C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0D703D">
              <w:rPr>
                <w:rFonts w:ascii="Arial" w:hAnsi="Arial" w:cs="Arial"/>
                <w:b/>
                <w:sz w:val="20"/>
              </w:rPr>
              <w:t>1 - 2 days after meeting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14:paraId="3E4C5399" w14:textId="77777777" w:rsidR="00642E8D" w:rsidRPr="00D0641D" w:rsidRDefault="00642E8D" w:rsidP="00066B6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Who</w:t>
            </w:r>
          </w:p>
        </w:tc>
        <w:tc>
          <w:tcPr>
            <w:tcW w:w="988" w:type="dxa"/>
            <w:shd w:val="clear" w:color="auto" w:fill="B6DDE8" w:themeFill="accent5" w:themeFillTint="66"/>
            <w:vAlign w:val="center"/>
          </w:tcPr>
          <w:p w14:paraId="112FE9DB" w14:textId="77777777" w:rsidR="00642E8D" w:rsidRPr="000D703D" w:rsidRDefault="00642E8D" w:rsidP="00066B6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Status</w:t>
            </w:r>
          </w:p>
        </w:tc>
      </w:tr>
      <w:tr w:rsidR="00642E8D" w:rsidRPr="00150FBF" w14:paraId="32DFED91" w14:textId="77777777" w:rsidTr="004343B3">
        <w:trPr>
          <w:trHeight w:val="172"/>
        </w:trPr>
        <w:tc>
          <w:tcPr>
            <w:tcW w:w="8222" w:type="dxa"/>
            <w:shd w:val="clear" w:color="auto" w:fill="auto"/>
            <w:vAlign w:val="center"/>
          </w:tcPr>
          <w:p w14:paraId="6F494056" w14:textId="5FFFB9A2" w:rsidR="00642E8D" w:rsidRDefault="00642E8D" w:rsidP="00066B6C">
            <w:pPr>
              <w:tabs>
                <w:tab w:val="left" w:pos="284"/>
              </w:tabs>
              <w:spacing w:line="276" w:lineRule="auto"/>
              <w:rPr>
                <w:rFonts w:ascii="MS Gothic" w:eastAsia="MS Gothic" w:hAnsi="MS Gothic" w:cs="Arial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-204666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A543B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Draft</w:t>
            </w:r>
            <w:r w:rsidRPr="00A543B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Meeting</w:t>
            </w:r>
            <w:r w:rsidRPr="00A543B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advices (if required)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362757" w14:textId="509FB89D" w:rsidR="00642E8D" w:rsidRDefault="00642E8D" w:rsidP="00066B6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00901771" w14:textId="77777777" w:rsidR="00642E8D" w:rsidRPr="00150FBF" w:rsidRDefault="00642E8D" w:rsidP="00066B6C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42E8D" w:rsidRPr="00150FBF" w14:paraId="53B40617" w14:textId="77777777" w:rsidTr="00B90755">
        <w:trPr>
          <w:trHeight w:val="338"/>
        </w:trPr>
        <w:tc>
          <w:tcPr>
            <w:tcW w:w="8222" w:type="dxa"/>
            <w:shd w:val="clear" w:color="auto" w:fill="auto"/>
            <w:vAlign w:val="center"/>
          </w:tcPr>
          <w:p w14:paraId="300237A9" w14:textId="715F7FD5" w:rsidR="00642E8D" w:rsidRPr="00A543BB" w:rsidRDefault="00642E8D" w:rsidP="00066B6C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-60249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A543B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Distribute </w:t>
            </w:r>
            <w:r w:rsidR="00066B6C">
              <w:rPr>
                <w:rFonts w:ascii="Arial" w:hAnsi="Arial" w:cs="Arial"/>
                <w:sz w:val="20"/>
              </w:rPr>
              <w:t xml:space="preserve">Meeting </w:t>
            </w:r>
            <w:r>
              <w:rPr>
                <w:rFonts w:ascii="Arial" w:hAnsi="Arial" w:cs="Arial"/>
                <w:sz w:val="20"/>
              </w:rPr>
              <w:t xml:space="preserve">advices to stakeholders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1E2828" w14:textId="326507E6" w:rsidR="00642E8D" w:rsidRPr="00D0641D" w:rsidRDefault="00642E8D" w:rsidP="00066B6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7FF77798" w14:textId="77777777" w:rsidR="00642E8D" w:rsidRPr="00150FBF" w:rsidRDefault="00642E8D" w:rsidP="00066B6C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42E8D" w:rsidRPr="00150FBF" w14:paraId="4B8CF606" w14:textId="77777777" w:rsidTr="004343B3">
        <w:trPr>
          <w:trHeight w:val="125"/>
        </w:trPr>
        <w:tc>
          <w:tcPr>
            <w:tcW w:w="8222" w:type="dxa"/>
            <w:vAlign w:val="center"/>
          </w:tcPr>
          <w:p w14:paraId="3C5A9492" w14:textId="511D8CCF" w:rsidR="00642E8D" w:rsidRPr="00A543BB" w:rsidRDefault="00642E8D" w:rsidP="00066B6C">
            <w:pPr>
              <w:spacing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17161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A543BB">
              <w:rPr>
                <w:rFonts w:ascii="Arial" w:hAnsi="Arial" w:cs="Arial"/>
                <w:sz w:val="20"/>
              </w:rPr>
              <w:t xml:space="preserve"> </w:t>
            </w:r>
            <w:r w:rsidR="00066B6C">
              <w:rPr>
                <w:rFonts w:ascii="Arial" w:hAnsi="Arial" w:cs="Arial"/>
                <w:sz w:val="20"/>
              </w:rPr>
              <w:t>Update a</w:t>
            </w:r>
            <w:r w:rsidRPr="00A543BB">
              <w:rPr>
                <w:rFonts w:ascii="Arial" w:hAnsi="Arial" w:cs="Arial"/>
                <w:sz w:val="20"/>
              </w:rPr>
              <w:t>ttendance records</w:t>
            </w:r>
          </w:p>
        </w:tc>
        <w:tc>
          <w:tcPr>
            <w:tcW w:w="1134" w:type="dxa"/>
            <w:vAlign w:val="center"/>
          </w:tcPr>
          <w:p w14:paraId="7A02744F" w14:textId="4603BBD3" w:rsidR="00642E8D" w:rsidRPr="006D6BBF" w:rsidRDefault="00642E8D" w:rsidP="00066B6C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88" w:type="dxa"/>
            <w:vAlign w:val="center"/>
          </w:tcPr>
          <w:p w14:paraId="4B3501A5" w14:textId="77777777" w:rsidR="00642E8D" w:rsidRPr="00150FBF" w:rsidRDefault="00642E8D" w:rsidP="00066B6C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42E8D" w:rsidRPr="00CD09A4" w14:paraId="10431DAF" w14:textId="77777777" w:rsidTr="004343B3">
        <w:trPr>
          <w:trHeight w:val="130"/>
        </w:trPr>
        <w:tc>
          <w:tcPr>
            <w:tcW w:w="8222" w:type="dxa"/>
            <w:vAlign w:val="center"/>
          </w:tcPr>
          <w:p w14:paraId="79C73146" w14:textId="4AEC6AEC" w:rsidR="00642E8D" w:rsidRPr="00CD09A4" w:rsidRDefault="00642E8D" w:rsidP="00066B6C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203641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09A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D09A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OCR and f</w:t>
            </w:r>
            <w:r w:rsidRPr="00CD09A4">
              <w:rPr>
                <w:rFonts w:ascii="Arial" w:hAnsi="Arial" w:cs="Arial"/>
                <w:sz w:val="20"/>
                <w:szCs w:val="20"/>
              </w:rPr>
              <w:t>ile signed minutes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D09A4">
              <w:rPr>
                <w:rFonts w:ascii="Arial" w:hAnsi="Arial" w:cs="Arial"/>
                <w:sz w:val="20"/>
                <w:szCs w:val="20"/>
              </w:rPr>
              <w:t xml:space="preserve"> attachments</w:t>
            </w:r>
            <w:r>
              <w:rPr>
                <w:rFonts w:ascii="Arial" w:hAnsi="Arial" w:cs="Arial"/>
                <w:sz w:val="20"/>
                <w:szCs w:val="20"/>
              </w:rPr>
              <w:t>, email folder, meeting pack</w:t>
            </w:r>
            <w:r w:rsidRPr="00CD09A4">
              <w:rPr>
                <w:rFonts w:ascii="Arial" w:hAnsi="Arial" w:cs="Arial"/>
                <w:sz w:val="20"/>
                <w:szCs w:val="20"/>
              </w:rPr>
              <w:t xml:space="preserve"> of previous meeting in</w:t>
            </w:r>
            <w:r>
              <w:rPr>
                <w:rFonts w:ascii="Arial" w:hAnsi="Arial" w:cs="Arial"/>
                <w:sz w:val="20"/>
                <w:szCs w:val="20"/>
              </w:rPr>
              <w:t xml:space="preserve"> RAMS</w:t>
            </w:r>
          </w:p>
        </w:tc>
        <w:tc>
          <w:tcPr>
            <w:tcW w:w="1134" w:type="dxa"/>
            <w:vAlign w:val="center"/>
          </w:tcPr>
          <w:p w14:paraId="69BA3640" w14:textId="7E9D250B" w:rsidR="00642E8D" w:rsidRPr="00CD09A4" w:rsidRDefault="00642E8D" w:rsidP="00066B6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27C01DC7" w14:textId="77777777" w:rsidR="00642E8D" w:rsidRPr="00CD09A4" w:rsidRDefault="00642E8D" w:rsidP="00066B6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E8D" w:rsidRPr="000D703D" w14:paraId="3C2C0AF6" w14:textId="77777777" w:rsidTr="00B90755">
        <w:trPr>
          <w:trHeight w:val="264"/>
        </w:trPr>
        <w:tc>
          <w:tcPr>
            <w:tcW w:w="8222" w:type="dxa"/>
            <w:shd w:val="clear" w:color="auto" w:fill="B6DDE8" w:themeFill="accent5" w:themeFillTint="66"/>
            <w:vAlign w:val="center"/>
          </w:tcPr>
          <w:p w14:paraId="79D67380" w14:textId="77777777" w:rsidR="00642E8D" w:rsidRPr="000D703D" w:rsidRDefault="00642E8D" w:rsidP="00066B6C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0D703D">
              <w:rPr>
                <w:rFonts w:ascii="Arial" w:hAnsi="Arial" w:cs="Arial"/>
                <w:b/>
                <w:sz w:val="20"/>
              </w:rPr>
              <w:t>5 days after meeting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14:paraId="3319E6CB" w14:textId="77777777" w:rsidR="00642E8D" w:rsidRPr="00D0641D" w:rsidRDefault="00642E8D" w:rsidP="00066B6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Who</w:t>
            </w:r>
          </w:p>
        </w:tc>
        <w:tc>
          <w:tcPr>
            <w:tcW w:w="988" w:type="dxa"/>
            <w:shd w:val="clear" w:color="auto" w:fill="B6DDE8" w:themeFill="accent5" w:themeFillTint="66"/>
            <w:vAlign w:val="center"/>
          </w:tcPr>
          <w:p w14:paraId="03B7C5CD" w14:textId="77777777" w:rsidR="00642E8D" w:rsidRPr="000D703D" w:rsidRDefault="00642E8D" w:rsidP="00066B6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Status</w:t>
            </w:r>
          </w:p>
        </w:tc>
      </w:tr>
      <w:tr w:rsidR="00642E8D" w:rsidRPr="00150FBF" w14:paraId="2A60F397" w14:textId="77777777" w:rsidTr="004343B3">
        <w:trPr>
          <w:trHeight w:val="152"/>
        </w:trPr>
        <w:tc>
          <w:tcPr>
            <w:tcW w:w="8222" w:type="dxa"/>
            <w:shd w:val="clear" w:color="auto" w:fill="auto"/>
            <w:vAlign w:val="center"/>
          </w:tcPr>
          <w:p w14:paraId="00AD4FC5" w14:textId="739CF0FD" w:rsidR="00642E8D" w:rsidRPr="00A543BB" w:rsidRDefault="00642E8D" w:rsidP="00066B6C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327492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A543BB">
              <w:rPr>
                <w:rFonts w:ascii="Arial" w:hAnsi="Arial" w:cs="Arial"/>
                <w:sz w:val="20"/>
              </w:rPr>
              <w:t xml:space="preserve"> Draft minutes completed</w:t>
            </w:r>
            <w:r>
              <w:rPr>
                <w:rFonts w:ascii="Arial" w:hAnsi="Arial" w:cs="Arial"/>
                <w:sz w:val="20"/>
              </w:rPr>
              <w:t>, watermark to read ‘</w:t>
            </w:r>
            <w:r w:rsidR="00066B6C">
              <w:rPr>
                <w:rFonts w:ascii="Arial" w:hAnsi="Arial" w:cs="Arial"/>
                <w:sz w:val="20"/>
              </w:rPr>
              <w:t>For</w:t>
            </w:r>
            <w:r>
              <w:rPr>
                <w:rFonts w:ascii="Arial" w:hAnsi="Arial" w:cs="Arial"/>
                <w:sz w:val="20"/>
              </w:rPr>
              <w:t xml:space="preserve"> confirmation’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D9E839" w14:textId="6DA30969" w:rsidR="00642E8D" w:rsidRDefault="00642E8D" w:rsidP="00066B6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9AE9A44" w14:textId="77777777" w:rsidR="00642E8D" w:rsidRPr="00150FBF" w:rsidRDefault="00642E8D" w:rsidP="00066B6C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42E8D" w:rsidRPr="00150FBF" w14:paraId="127A5B01" w14:textId="77777777" w:rsidTr="004343B3">
        <w:trPr>
          <w:trHeight w:val="140"/>
        </w:trPr>
        <w:tc>
          <w:tcPr>
            <w:tcW w:w="8222" w:type="dxa"/>
            <w:shd w:val="clear" w:color="auto" w:fill="auto"/>
            <w:vAlign w:val="center"/>
          </w:tcPr>
          <w:p w14:paraId="4476E7AC" w14:textId="77777777" w:rsidR="00642E8D" w:rsidRPr="006D6BBF" w:rsidRDefault="00642E8D" w:rsidP="00066B6C">
            <w:pPr>
              <w:spacing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-26045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Update Matters Arising document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A27B97" w14:textId="76F52C0C" w:rsidR="00642E8D" w:rsidRPr="00D0641D" w:rsidRDefault="00642E8D" w:rsidP="00066B6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146C1BFC" w14:textId="77777777" w:rsidR="00642E8D" w:rsidRPr="00150FBF" w:rsidRDefault="00642E8D" w:rsidP="00066B6C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42E8D" w:rsidRPr="00150FBF" w14:paraId="002EC842" w14:textId="77777777" w:rsidTr="004343B3">
        <w:trPr>
          <w:trHeight w:val="427"/>
        </w:trPr>
        <w:tc>
          <w:tcPr>
            <w:tcW w:w="8222" w:type="dxa"/>
            <w:shd w:val="clear" w:color="auto" w:fill="auto"/>
            <w:vAlign w:val="center"/>
          </w:tcPr>
          <w:p w14:paraId="7B0201A3" w14:textId="067FFD7F" w:rsidR="00642E8D" w:rsidRDefault="00642E8D" w:rsidP="00066B6C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-124402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Once approved by the </w:t>
            </w:r>
            <w:r w:rsidR="00066B6C">
              <w:rPr>
                <w:rFonts w:ascii="Arial" w:hAnsi="Arial" w:cs="Arial"/>
                <w:sz w:val="20"/>
              </w:rPr>
              <w:t>Chair</w:t>
            </w:r>
            <w:r>
              <w:rPr>
                <w:rFonts w:ascii="Arial" w:hAnsi="Arial" w:cs="Arial"/>
                <w:sz w:val="20"/>
              </w:rPr>
              <w:t>, email out Matters Arising document to those</w:t>
            </w:r>
          </w:p>
          <w:p w14:paraId="1705C6F9" w14:textId="77777777" w:rsidR="00642E8D" w:rsidRPr="005B13ED" w:rsidRDefault="00642E8D" w:rsidP="00066B6C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who have actions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AF0291" w14:textId="6D3899F3" w:rsidR="00642E8D" w:rsidRDefault="00642E8D" w:rsidP="00066B6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7C0252C8" w14:textId="77777777" w:rsidR="00642E8D" w:rsidRPr="00150FBF" w:rsidRDefault="00642E8D" w:rsidP="00066B6C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42E8D" w:rsidRPr="00150FBF" w14:paraId="543B6D30" w14:textId="77777777" w:rsidTr="004343B3">
        <w:trPr>
          <w:trHeight w:val="184"/>
        </w:trPr>
        <w:tc>
          <w:tcPr>
            <w:tcW w:w="8222" w:type="dxa"/>
            <w:shd w:val="clear" w:color="auto" w:fill="auto"/>
            <w:vAlign w:val="center"/>
          </w:tcPr>
          <w:p w14:paraId="457AFE51" w14:textId="77777777" w:rsidR="00642E8D" w:rsidRDefault="00642E8D" w:rsidP="00066B6C">
            <w:pPr>
              <w:spacing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97718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Update Agenda Schedule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7B44B1" w14:textId="710D4310" w:rsidR="00642E8D" w:rsidRDefault="00642E8D" w:rsidP="00066B6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0606F6EC" w14:textId="77777777" w:rsidR="00642E8D" w:rsidRPr="00150FBF" w:rsidRDefault="00642E8D" w:rsidP="00066B6C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42E8D" w:rsidRPr="00150FBF" w14:paraId="2D621CD3" w14:textId="77777777" w:rsidTr="004343B3">
        <w:trPr>
          <w:trHeight w:val="102"/>
        </w:trPr>
        <w:tc>
          <w:tcPr>
            <w:tcW w:w="8222" w:type="dxa"/>
            <w:shd w:val="clear" w:color="auto" w:fill="auto"/>
            <w:vAlign w:val="center"/>
          </w:tcPr>
          <w:p w14:paraId="06D89FC9" w14:textId="77777777" w:rsidR="00642E8D" w:rsidRPr="005B13ED" w:rsidRDefault="00642E8D" w:rsidP="00066B6C">
            <w:pPr>
              <w:spacing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109452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Create next meeting agenda using previous agenda and agenda schedule as a guide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76913A" w14:textId="61978EAC" w:rsidR="00642E8D" w:rsidRDefault="00642E8D" w:rsidP="00066B6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2AE222E" w14:textId="77777777" w:rsidR="00642E8D" w:rsidRPr="00150FBF" w:rsidRDefault="00642E8D" w:rsidP="00066B6C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642E8D" w:rsidRPr="00150FBF" w14:paraId="3273FB25" w14:textId="77777777" w:rsidTr="004343B3">
        <w:trPr>
          <w:trHeight w:val="102"/>
        </w:trPr>
        <w:tc>
          <w:tcPr>
            <w:tcW w:w="8222" w:type="dxa"/>
            <w:shd w:val="clear" w:color="auto" w:fill="auto"/>
            <w:vAlign w:val="center"/>
          </w:tcPr>
          <w:p w14:paraId="0AB079CF" w14:textId="7CE3A504" w:rsidR="00642E8D" w:rsidRDefault="00642E8D" w:rsidP="00066B6C">
            <w:pPr>
              <w:spacing w:line="276" w:lineRule="auto"/>
              <w:rPr>
                <w:rFonts w:ascii="MS Gothic" w:eastAsia="MS Gothic" w:hAnsi="MS Gothic" w:cs="Arial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1319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</w:t>
            </w:r>
            <w:r w:rsidR="00066B6C">
              <w:rPr>
                <w:rFonts w:ascii="Arial" w:hAnsi="Arial" w:cs="Arial"/>
                <w:sz w:val="20"/>
              </w:rPr>
              <w:t>U</w:t>
            </w:r>
            <w:r>
              <w:rPr>
                <w:rFonts w:ascii="Arial" w:hAnsi="Arial" w:cs="Arial"/>
                <w:sz w:val="20"/>
              </w:rPr>
              <w:t>pload to the website</w:t>
            </w:r>
            <w:r w:rsidR="00066B6C">
              <w:rPr>
                <w:rFonts w:ascii="Arial" w:hAnsi="Arial" w:cs="Arial"/>
                <w:sz w:val="20"/>
              </w:rPr>
              <w:t>/SharePoint or distribute minutes</w:t>
            </w:r>
            <w:r>
              <w:rPr>
                <w:rFonts w:ascii="Arial" w:hAnsi="Arial" w:cs="Arial"/>
                <w:sz w:val="20"/>
              </w:rPr>
              <w:t xml:space="preserve"> (if required)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3DAD60" w14:textId="474408CE" w:rsidR="00642E8D" w:rsidRDefault="00642E8D" w:rsidP="00066B6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6C311809" w14:textId="77777777" w:rsidR="00642E8D" w:rsidRPr="00150FBF" w:rsidRDefault="00642E8D" w:rsidP="00066B6C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</w:p>
        </w:tc>
      </w:tr>
    </w:tbl>
    <w:p w14:paraId="35301EB2" w14:textId="77777777" w:rsidR="006B7C13" w:rsidRPr="00AD5447" w:rsidRDefault="006B7C13" w:rsidP="00E61075">
      <w:pPr>
        <w:spacing w:after="0"/>
        <w:rPr>
          <w:rFonts w:ascii="Arial" w:hAnsi="Arial" w:cs="Arial"/>
          <w:sz w:val="10"/>
        </w:rPr>
      </w:pPr>
    </w:p>
    <w:sectPr w:rsidR="006B7C13" w:rsidRPr="00AD5447" w:rsidSect="004D04D0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567" w:right="851" w:bottom="567" w:left="1440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9C6D1" w14:textId="77777777" w:rsidR="00FC5AA7" w:rsidRDefault="00FC5AA7" w:rsidP="00AB2C05">
      <w:pPr>
        <w:spacing w:after="0" w:line="240" w:lineRule="auto"/>
      </w:pPr>
      <w:r>
        <w:separator/>
      </w:r>
    </w:p>
  </w:endnote>
  <w:endnote w:type="continuationSeparator" w:id="0">
    <w:p w14:paraId="46275794" w14:textId="77777777" w:rsidR="00FC5AA7" w:rsidRDefault="00FC5AA7" w:rsidP="00AB2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 LT Std">
    <w:panose1 w:val="020B05020505080203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80FB5" w14:textId="77777777" w:rsidR="00FC5AA7" w:rsidRPr="00AB2C05" w:rsidRDefault="00FC5AA7" w:rsidP="00AB2C05">
    <w:pPr>
      <w:pStyle w:val="Footer"/>
      <w:tabs>
        <w:tab w:val="clear" w:pos="9026"/>
        <w:tab w:val="right" w:pos="9498"/>
      </w:tabs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A805A" w14:textId="77777777" w:rsidR="00FC5AA7" w:rsidRDefault="00FC5AA7" w:rsidP="00AB2C05">
      <w:pPr>
        <w:spacing w:after="0" w:line="240" w:lineRule="auto"/>
      </w:pPr>
      <w:r>
        <w:separator/>
      </w:r>
    </w:p>
  </w:footnote>
  <w:footnote w:type="continuationSeparator" w:id="0">
    <w:p w14:paraId="2F3B08D8" w14:textId="77777777" w:rsidR="00FC5AA7" w:rsidRDefault="00FC5AA7" w:rsidP="00AB2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31D9A" w14:textId="3423A826" w:rsidR="00F11B4C" w:rsidRDefault="007C0AC7">
    <w:pPr>
      <w:pStyle w:val="Header"/>
    </w:pPr>
    <w:r>
      <w:rPr>
        <w:noProof/>
      </w:rPr>
      <w:pict w14:anchorId="293D6A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5188" o:spid="_x0000_s90114" type="#_x0000_t136" style="position:absolute;margin-left:0;margin-top:0;width:527.2pt;height:150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40505" w14:textId="18817239" w:rsidR="00FC5AA7" w:rsidRPr="00A54FC7" w:rsidRDefault="007C0AC7" w:rsidP="00DF7A09">
    <w:pPr>
      <w:tabs>
        <w:tab w:val="left" w:pos="3686"/>
      </w:tabs>
      <w:spacing w:after="0"/>
      <w:ind w:right="-166"/>
      <w:jc w:val="center"/>
      <w:rPr>
        <w:rFonts w:ascii="Arial" w:hAnsi="Arial" w:cs="Arial"/>
        <w:b/>
        <w:sz w:val="20"/>
        <w:szCs w:val="20"/>
      </w:rPr>
    </w:pPr>
    <w:r>
      <w:rPr>
        <w:noProof/>
      </w:rPr>
      <w:pict w14:anchorId="1D6B2B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5189" o:spid="_x0000_s90115" type="#_x0000_t136" style="position:absolute;left:0;text-align:left;margin-left:0;margin-top:0;width:527.2pt;height:150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  <w:r w:rsidR="00FC5AA7" w:rsidRPr="00A54FC7">
      <w:rPr>
        <w:rFonts w:ascii="Arial" w:hAnsi="Arial" w:cs="Arial"/>
        <w:b/>
        <w:sz w:val="20"/>
        <w:szCs w:val="20"/>
      </w:rPr>
      <w:t xml:space="preserve">Checklist – Preparing for a </w:t>
    </w:r>
    <w:r w:rsidR="00D169CE">
      <w:rPr>
        <w:rFonts w:ascii="Arial" w:hAnsi="Arial" w:cs="Arial"/>
        <w:b/>
        <w:sz w:val="20"/>
        <w:szCs w:val="20"/>
      </w:rPr>
      <w:t>[</w:t>
    </w:r>
    <w:r w:rsidR="0056045B">
      <w:rPr>
        <w:rFonts w:ascii="Arial" w:hAnsi="Arial" w:cs="Arial"/>
        <w:b/>
        <w:sz w:val="20"/>
        <w:szCs w:val="20"/>
      </w:rPr>
      <w:t>Committee</w:t>
    </w:r>
    <w:r w:rsidR="00D169CE">
      <w:rPr>
        <w:rFonts w:ascii="Arial" w:hAnsi="Arial" w:cs="Arial"/>
        <w:b/>
        <w:sz w:val="20"/>
        <w:szCs w:val="20"/>
      </w:rPr>
      <w:t xml:space="preserve"> Name]</w:t>
    </w:r>
    <w:r w:rsidR="00FC5AA7" w:rsidRPr="00A54FC7">
      <w:rPr>
        <w:rFonts w:ascii="Arial" w:hAnsi="Arial" w:cs="Arial"/>
        <w:b/>
        <w:sz w:val="20"/>
        <w:szCs w:val="20"/>
      </w:rPr>
      <w:t xml:space="preserve"> Meeting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95E8F" w14:textId="1D70FF7A" w:rsidR="00F11B4C" w:rsidRDefault="007C0AC7">
    <w:pPr>
      <w:pStyle w:val="Header"/>
    </w:pPr>
    <w:r>
      <w:rPr>
        <w:noProof/>
      </w:rPr>
      <w:pict w14:anchorId="62A635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5187" o:spid="_x0000_s90113" type="#_x0000_t136" style="position:absolute;margin-left:0;margin-top:0;width:527.2pt;height:150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31456"/>
    <w:multiLevelType w:val="hybridMultilevel"/>
    <w:tmpl w:val="A9A0F7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E72197"/>
    <w:multiLevelType w:val="hybridMultilevel"/>
    <w:tmpl w:val="6096B056"/>
    <w:lvl w:ilvl="0" w:tplc="564025B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BA00AE"/>
    <w:multiLevelType w:val="hybridMultilevel"/>
    <w:tmpl w:val="7E62D244"/>
    <w:lvl w:ilvl="0" w:tplc="E370E33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F45D94"/>
    <w:multiLevelType w:val="hybridMultilevel"/>
    <w:tmpl w:val="E61A0C14"/>
    <w:lvl w:ilvl="0" w:tplc="564025B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9D0849"/>
    <w:multiLevelType w:val="hybridMultilevel"/>
    <w:tmpl w:val="F24E58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850FBB"/>
    <w:multiLevelType w:val="hybridMultilevel"/>
    <w:tmpl w:val="D8DC28BE"/>
    <w:lvl w:ilvl="0" w:tplc="564025B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9558EC"/>
    <w:multiLevelType w:val="hybridMultilevel"/>
    <w:tmpl w:val="5EF674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81097"/>
    <w:multiLevelType w:val="hybridMultilevel"/>
    <w:tmpl w:val="57C232A4"/>
    <w:lvl w:ilvl="0" w:tplc="564025B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6B6E6A"/>
    <w:multiLevelType w:val="hybridMultilevel"/>
    <w:tmpl w:val="69A092B4"/>
    <w:lvl w:ilvl="0" w:tplc="564025B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4E239B"/>
    <w:multiLevelType w:val="hybridMultilevel"/>
    <w:tmpl w:val="39BEA0E8"/>
    <w:lvl w:ilvl="0" w:tplc="B6486E6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8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90116"/>
    <o:shapelayout v:ext="edit">
      <o:idmap v:ext="edit" data="8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68F"/>
    <w:rsid w:val="000171FB"/>
    <w:rsid w:val="00026AC3"/>
    <w:rsid w:val="00066B6C"/>
    <w:rsid w:val="00073A60"/>
    <w:rsid w:val="000B2CF2"/>
    <w:rsid w:val="000C333A"/>
    <w:rsid w:val="000D703D"/>
    <w:rsid w:val="00111D0E"/>
    <w:rsid w:val="001444A2"/>
    <w:rsid w:val="00150FBF"/>
    <w:rsid w:val="00153416"/>
    <w:rsid w:val="001541D9"/>
    <w:rsid w:val="00176082"/>
    <w:rsid w:val="001768C8"/>
    <w:rsid w:val="00176FAF"/>
    <w:rsid w:val="001B653B"/>
    <w:rsid w:val="001C78C4"/>
    <w:rsid w:val="001D4492"/>
    <w:rsid w:val="001E066C"/>
    <w:rsid w:val="001E54C7"/>
    <w:rsid w:val="001F027C"/>
    <w:rsid w:val="001F0A51"/>
    <w:rsid w:val="001F7288"/>
    <w:rsid w:val="00231139"/>
    <w:rsid w:val="002428DC"/>
    <w:rsid w:val="002646BE"/>
    <w:rsid w:val="002706E5"/>
    <w:rsid w:val="0027105C"/>
    <w:rsid w:val="00274C11"/>
    <w:rsid w:val="00284275"/>
    <w:rsid w:val="00295601"/>
    <w:rsid w:val="002A7E97"/>
    <w:rsid w:val="002B39E0"/>
    <w:rsid w:val="002C6FF8"/>
    <w:rsid w:val="002F76A1"/>
    <w:rsid w:val="00306B54"/>
    <w:rsid w:val="003159EC"/>
    <w:rsid w:val="00332653"/>
    <w:rsid w:val="00354F45"/>
    <w:rsid w:val="0035603D"/>
    <w:rsid w:val="00361301"/>
    <w:rsid w:val="003614F9"/>
    <w:rsid w:val="00366664"/>
    <w:rsid w:val="00370A00"/>
    <w:rsid w:val="00372C8C"/>
    <w:rsid w:val="003A49C6"/>
    <w:rsid w:val="003A4E8E"/>
    <w:rsid w:val="003A5680"/>
    <w:rsid w:val="003D0D89"/>
    <w:rsid w:val="003E0D3A"/>
    <w:rsid w:val="003E7D90"/>
    <w:rsid w:val="003F469A"/>
    <w:rsid w:val="004016FD"/>
    <w:rsid w:val="00406465"/>
    <w:rsid w:val="004227D6"/>
    <w:rsid w:val="004229B2"/>
    <w:rsid w:val="0043299C"/>
    <w:rsid w:val="004343B3"/>
    <w:rsid w:val="00461BEA"/>
    <w:rsid w:val="00470EBB"/>
    <w:rsid w:val="004A7D3C"/>
    <w:rsid w:val="004D04D0"/>
    <w:rsid w:val="004D77DD"/>
    <w:rsid w:val="004E2AC2"/>
    <w:rsid w:val="004F3D6C"/>
    <w:rsid w:val="00501AE8"/>
    <w:rsid w:val="00540DCA"/>
    <w:rsid w:val="00547D77"/>
    <w:rsid w:val="00553AA7"/>
    <w:rsid w:val="0056045B"/>
    <w:rsid w:val="005615CB"/>
    <w:rsid w:val="00580E2C"/>
    <w:rsid w:val="00584CAC"/>
    <w:rsid w:val="005A57D0"/>
    <w:rsid w:val="005A7457"/>
    <w:rsid w:val="005B13ED"/>
    <w:rsid w:val="005C163A"/>
    <w:rsid w:val="005D67C8"/>
    <w:rsid w:val="005E6329"/>
    <w:rsid w:val="005F64B7"/>
    <w:rsid w:val="006022DD"/>
    <w:rsid w:val="0061047A"/>
    <w:rsid w:val="006128D8"/>
    <w:rsid w:val="0062268F"/>
    <w:rsid w:val="00624816"/>
    <w:rsid w:val="00632786"/>
    <w:rsid w:val="00642E8D"/>
    <w:rsid w:val="006528CE"/>
    <w:rsid w:val="006621CC"/>
    <w:rsid w:val="006652E8"/>
    <w:rsid w:val="0067515B"/>
    <w:rsid w:val="00680DDF"/>
    <w:rsid w:val="006A5302"/>
    <w:rsid w:val="006B5048"/>
    <w:rsid w:val="006B7C13"/>
    <w:rsid w:val="006C35B9"/>
    <w:rsid w:val="006D6BBF"/>
    <w:rsid w:val="006E1AE5"/>
    <w:rsid w:val="006E64A3"/>
    <w:rsid w:val="006E7A11"/>
    <w:rsid w:val="006E7D1E"/>
    <w:rsid w:val="00705F1D"/>
    <w:rsid w:val="0071069A"/>
    <w:rsid w:val="00721B93"/>
    <w:rsid w:val="007526BC"/>
    <w:rsid w:val="00764CE4"/>
    <w:rsid w:val="00766E11"/>
    <w:rsid w:val="007741D1"/>
    <w:rsid w:val="007A4DAA"/>
    <w:rsid w:val="007B0340"/>
    <w:rsid w:val="007C0AC7"/>
    <w:rsid w:val="007C4EE5"/>
    <w:rsid w:val="007D1728"/>
    <w:rsid w:val="007E310C"/>
    <w:rsid w:val="007E5F94"/>
    <w:rsid w:val="00825167"/>
    <w:rsid w:val="00837872"/>
    <w:rsid w:val="00840F3F"/>
    <w:rsid w:val="00863A32"/>
    <w:rsid w:val="008B1098"/>
    <w:rsid w:val="008B505D"/>
    <w:rsid w:val="008C02D2"/>
    <w:rsid w:val="008E2855"/>
    <w:rsid w:val="00902DE1"/>
    <w:rsid w:val="0091377B"/>
    <w:rsid w:val="00932D86"/>
    <w:rsid w:val="00934DE9"/>
    <w:rsid w:val="00951929"/>
    <w:rsid w:val="00963CF2"/>
    <w:rsid w:val="00972EB7"/>
    <w:rsid w:val="009A0FC6"/>
    <w:rsid w:val="009A1E5D"/>
    <w:rsid w:val="009A3A22"/>
    <w:rsid w:val="009A6578"/>
    <w:rsid w:val="009B5E7F"/>
    <w:rsid w:val="009C157E"/>
    <w:rsid w:val="009D22DE"/>
    <w:rsid w:val="009E04F1"/>
    <w:rsid w:val="009F58D8"/>
    <w:rsid w:val="00A022C5"/>
    <w:rsid w:val="00A510DD"/>
    <w:rsid w:val="00A543BB"/>
    <w:rsid w:val="00A54FC7"/>
    <w:rsid w:val="00A668B8"/>
    <w:rsid w:val="00A66FA1"/>
    <w:rsid w:val="00A72750"/>
    <w:rsid w:val="00A80156"/>
    <w:rsid w:val="00A81155"/>
    <w:rsid w:val="00AA5044"/>
    <w:rsid w:val="00AB2C05"/>
    <w:rsid w:val="00AD5447"/>
    <w:rsid w:val="00AE19D5"/>
    <w:rsid w:val="00AF1350"/>
    <w:rsid w:val="00B16DE2"/>
    <w:rsid w:val="00B20092"/>
    <w:rsid w:val="00B34987"/>
    <w:rsid w:val="00B82062"/>
    <w:rsid w:val="00B90755"/>
    <w:rsid w:val="00BA261B"/>
    <w:rsid w:val="00BA5BB3"/>
    <w:rsid w:val="00BC1DAD"/>
    <w:rsid w:val="00BC1DD8"/>
    <w:rsid w:val="00BD1443"/>
    <w:rsid w:val="00C250EE"/>
    <w:rsid w:val="00C332F0"/>
    <w:rsid w:val="00C36661"/>
    <w:rsid w:val="00C376C4"/>
    <w:rsid w:val="00C46E86"/>
    <w:rsid w:val="00C47A25"/>
    <w:rsid w:val="00CA60EE"/>
    <w:rsid w:val="00CC2E46"/>
    <w:rsid w:val="00CC50EF"/>
    <w:rsid w:val="00CC7F92"/>
    <w:rsid w:val="00CD09A4"/>
    <w:rsid w:val="00CE257F"/>
    <w:rsid w:val="00D05DEB"/>
    <w:rsid w:val="00D0641D"/>
    <w:rsid w:val="00D11787"/>
    <w:rsid w:val="00D169CE"/>
    <w:rsid w:val="00D27B7B"/>
    <w:rsid w:val="00D35460"/>
    <w:rsid w:val="00D44049"/>
    <w:rsid w:val="00D45173"/>
    <w:rsid w:val="00D53A4D"/>
    <w:rsid w:val="00D60F2C"/>
    <w:rsid w:val="00D64EB7"/>
    <w:rsid w:val="00D80BA3"/>
    <w:rsid w:val="00D83E05"/>
    <w:rsid w:val="00DB0685"/>
    <w:rsid w:val="00DB2DD8"/>
    <w:rsid w:val="00DD643A"/>
    <w:rsid w:val="00DF264A"/>
    <w:rsid w:val="00DF7A09"/>
    <w:rsid w:val="00E0397D"/>
    <w:rsid w:val="00E049F9"/>
    <w:rsid w:val="00E17471"/>
    <w:rsid w:val="00E31B38"/>
    <w:rsid w:val="00E31BAB"/>
    <w:rsid w:val="00E325E5"/>
    <w:rsid w:val="00E34A4D"/>
    <w:rsid w:val="00E4482B"/>
    <w:rsid w:val="00E453B6"/>
    <w:rsid w:val="00E61075"/>
    <w:rsid w:val="00E625F3"/>
    <w:rsid w:val="00E67212"/>
    <w:rsid w:val="00E7242B"/>
    <w:rsid w:val="00E9406C"/>
    <w:rsid w:val="00EA0823"/>
    <w:rsid w:val="00EC1A8F"/>
    <w:rsid w:val="00EC24C0"/>
    <w:rsid w:val="00ED2C1E"/>
    <w:rsid w:val="00ED77BB"/>
    <w:rsid w:val="00EF02C5"/>
    <w:rsid w:val="00EF2E9C"/>
    <w:rsid w:val="00EF7C3D"/>
    <w:rsid w:val="00F11B4C"/>
    <w:rsid w:val="00F12C4D"/>
    <w:rsid w:val="00F1521B"/>
    <w:rsid w:val="00F23658"/>
    <w:rsid w:val="00F308DA"/>
    <w:rsid w:val="00F33C9A"/>
    <w:rsid w:val="00F52466"/>
    <w:rsid w:val="00F74659"/>
    <w:rsid w:val="00F97009"/>
    <w:rsid w:val="00FA3389"/>
    <w:rsid w:val="00FA4C4F"/>
    <w:rsid w:val="00FB5078"/>
    <w:rsid w:val="00FB5279"/>
    <w:rsid w:val="00FB6C80"/>
    <w:rsid w:val="00FC5AA7"/>
    <w:rsid w:val="00FD39C3"/>
    <w:rsid w:val="00FD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6"/>
    <o:shapelayout v:ext="edit">
      <o:idmap v:ext="edit" data="1"/>
    </o:shapelayout>
  </w:shapeDefaults>
  <w:decimalSymbol w:val="."/>
  <w:listSeparator w:val=","/>
  <w14:docId w14:val="44E8C164"/>
  <w15:docId w15:val="{36EAB465-06D7-4536-A07E-EFFDA165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2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26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2C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C05"/>
  </w:style>
  <w:style w:type="paragraph" w:styleId="Footer">
    <w:name w:val="footer"/>
    <w:basedOn w:val="Normal"/>
    <w:link w:val="FooterChar"/>
    <w:uiPriority w:val="99"/>
    <w:unhideWhenUsed/>
    <w:rsid w:val="00AB2C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C05"/>
  </w:style>
  <w:style w:type="paragraph" w:styleId="BalloonText">
    <w:name w:val="Balloon Text"/>
    <w:basedOn w:val="Normal"/>
    <w:link w:val="BalloonTextChar"/>
    <w:uiPriority w:val="99"/>
    <w:semiHidden/>
    <w:unhideWhenUsed/>
    <w:rsid w:val="00AB2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C05"/>
    <w:rPr>
      <w:rFonts w:ascii="Tahoma" w:hAnsi="Tahoma" w:cs="Tahoma"/>
      <w:sz w:val="16"/>
      <w:szCs w:val="16"/>
    </w:rPr>
  </w:style>
  <w:style w:type="paragraph" w:customStyle="1" w:styleId="Standard">
    <w:name w:val="Standard"/>
    <w:basedOn w:val="Normal"/>
    <w:rsid w:val="006D6BBF"/>
    <w:pPr>
      <w:spacing w:after="240" w:line="240" w:lineRule="auto"/>
    </w:pPr>
    <w:rPr>
      <w:rFonts w:ascii="Optima LT Std" w:eastAsia="Times New Roman" w:hAnsi="Optima LT Std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7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South Wales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Velosa</dc:creator>
  <cp:lastModifiedBy>James Fitzgibbon</cp:lastModifiedBy>
  <cp:revision>9</cp:revision>
  <cp:lastPrinted>2017-06-20T23:01:00Z</cp:lastPrinted>
  <dcterms:created xsi:type="dcterms:W3CDTF">2019-08-23T08:48:00Z</dcterms:created>
  <dcterms:modified xsi:type="dcterms:W3CDTF">2019-08-23T09:13:00Z</dcterms:modified>
</cp:coreProperties>
</file>